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7" w:rsidRDefault="00E26917">
      <w:bookmarkStart w:id="0" w:name="_GoBack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-609600</wp:posOffset>
                </wp:positionV>
                <wp:extent cx="6410325" cy="609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17" w:rsidRDefault="00E26917" w:rsidP="00E2691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26917">
                              <w:rPr>
                                <w:rFonts w:ascii="Arial Rounded MT Bold" w:hAnsi="Arial Rounded MT Bold"/>
                              </w:rPr>
                              <w:t>Bring coloring page with on Octobe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r 7</w:t>
                            </w:r>
                            <w:r w:rsidRPr="00E26917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for a chance to win a prize</w:t>
                            </w:r>
                            <w:r w:rsidRPr="00E26917">
                              <w:rPr>
                                <w:rFonts w:ascii="Arial Rounded MT Bold" w:hAnsi="Arial Rounded MT Bold"/>
                              </w:rPr>
                              <w:t>!</w:t>
                            </w:r>
                          </w:p>
                          <w:p w:rsidR="00E26917" w:rsidRDefault="00E26917" w:rsidP="00E26917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Name: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-48pt;width:50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" fillcolor="white [3201]" stroked="f" strokeweight=".5pt">
                <v:textbox>
                  <w:txbxContent>
                    <w:p w:rsidR="00E26917" w:rsidRDefault="00E26917" w:rsidP="00E2691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26917">
                        <w:rPr>
                          <w:rFonts w:ascii="Arial Rounded MT Bold" w:hAnsi="Arial Rounded MT Bold"/>
                        </w:rPr>
                        <w:t>Bring coloring page with on Octobe</w:t>
                      </w:r>
                      <w:r>
                        <w:rPr>
                          <w:rFonts w:ascii="Arial Rounded MT Bold" w:hAnsi="Arial Rounded MT Bold"/>
                        </w:rPr>
                        <w:t>r 7</w:t>
                      </w:r>
                      <w:r w:rsidRPr="00E26917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for a chance to win a prize</w:t>
                      </w:r>
                      <w:r w:rsidRPr="00E26917">
                        <w:rPr>
                          <w:rFonts w:ascii="Arial Rounded MT Bold" w:hAnsi="Arial Rounded MT Bold"/>
                        </w:rPr>
                        <w:t>!</w:t>
                      </w:r>
                    </w:p>
                    <w:p w:rsidR="00E26917" w:rsidRDefault="00E26917" w:rsidP="00E26917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>Name: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Age: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103216EB" wp14:editId="2143243F">
            <wp:extent cx="6096000" cy="7943273"/>
            <wp:effectExtent l="0" t="0" r="0" b="635"/>
            <wp:docPr id="1" name="Picture 1" descr="Click Charlie Brown Halloween Coloring page for printable vers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Charlie Brown Halloween Coloring page for printable vers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4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7"/>
    <w:rsid w:val="003419D2"/>
    <w:rsid w:val="00DD6FDC"/>
    <w:rsid w:val="00E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upercoloring.com/pages/charlie-brown-hallow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Kienow Ashley</dc:creator>
  <cp:lastModifiedBy>Kienow Ashley</cp:lastModifiedBy>
  <cp:revision>1</cp:revision>
  <cp:lastPrinted>2017-08-04T14:47:00Z</cp:lastPrinted>
  <dcterms:created xsi:type="dcterms:W3CDTF">2017-08-04T14:40:00Z</dcterms:created>
  <dcterms:modified xsi:type="dcterms:W3CDTF">2017-08-04T14:50:00Z</dcterms:modified>
</cp:coreProperties>
</file>