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2919"/>
        <w:gridCol w:w="2641"/>
        <w:gridCol w:w="2378"/>
        <w:gridCol w:w="1348"/>
      </w:tblGrid>
      <w:tr w:rsidR="00B062B6" w:rsidRPr="00BE3A40" w14:paraId="77715052" w14:textId="77777777" w:rsidTr="00883927">
        <w:tc>
          <w:tcPr>
            <w:tcW w:w="4816" w:type="dxa"/>
          </w:tcPr>
          <w:p w14:paraId="329440AC" w14:textId="319EA7B4" w:rsidR="00B062B6" w:rsidRPr="00BE3A40" w:rsidRDefault="00B062B6">
            <w:r w:rsidRPr="00BE3A40">
              <w:t>**</w:t>
            </w:r>
            <w:r w:rsidR="00501FAE">
              <w:t>ALC-</w:t>
            </w:r>
            <w:r w:rsidRPr="00BE3A40">
              <w:t>Christian Learning Center</w:t>
            </w:r>
          </w:p>
          <w:p w14:paraId="6EF5A2AD" w14:textId="106C9AD8" w:rsidR="00C32350" w:rsidRDefault="00B062B6">
            <w:r w:rsidRPr="00BE3A40">
              <w:t>155 4</w:t>
            </w:r>
            <w:r w:rsidRPr="00BE3A40">
              <w:rPr>
                <w:vertAlign w:val="superscript"/>
              </w:rPr>
              <w:t>th</w:t>
            </w:r>
            <w:r w:rsidRPr="00BE3A40">
              <w:t xml:space="preserve"> St SE</w:t>
            </w:r>
            <w:r w:rsidR="00883927">
              <w:t xml:space="preserve">      </w:t>
            </w:r>
            <w:r w:rsidR="0053560F">
              <w:t>605-</w:t>
            </w:r>
            <w:r w:rsidRPr="00BE3A40">
              <w:t>352-8514 Ext 2,</w:t>
            </w:r>
          </w:p>
          <w:p w14:paraId="1D1A66BE" w14:textId="1A0B1D41" w:rsidR="00B062B6" w:rsidRDefault="00000067">
            <w:r>
              <w:t>Nichole Gerber</w:t>
            </w:r>
            <w:r w:rsidR="00C32350">
              <w:t>/</w:t>
            </w:r>
            <w:r>
              <w:t>Director/T</w:t>
            </w:r>
            <w:r w:rsidR="00C32350">
              <w:t>eac</w:t>
            </w:r>
            <w:r>
              <w:t>h</w:t>
            </w:r>
            <w:r w:rsidR="00C32350">
              <w:t>er</w:t>
            </w:r>
            <w:r w:rsidR="00883927">
              <w:t xml:space="preserve"> </w:t>
            </w:r>
          </w:p>
          <w:p w14:paraId="18E43D33" w14:textId="5666A7DC" w:rsidR="00883927" w:rsidRPr="00BE3A40" w:rsidRDefault="00C32350">
            <w:r>
              <w:t>clc.alc@midconetwork.com</w:t>
            </w:r>
          </w:p>
        </w:tc>
        <w:tc>
          <w:tcPr>
            <w:tcW w:w="2919" w:type="dxa"/>
          </w:tcPr>
          <w:p w14:paraId="070C8D85" w14:textId="3D8833C6" w:rsidR="00B062B6" w:rsidRPr="00BE3A40" w:rsidRDefault="00B062B6">
            <w:proofErr w:type="gramStart"/>
            <w:r w:rsidRPr="00BE3A40">
              <w:t>3</w:t>
            </w:r>
            <w:r w:rsidR="006B690B">
              <w:t>-</w:t>
            </w:r>
            <w:r w:rsidR="00A95490">
              <w:t>4</w:t>
            </w:r>
            <w:r w:rsidRPr="00BE3A40">
              <w:t xml:space="preserve"> year</w:t>
            </w:r>
            <w:r w:rsidR="0053560F">
              <w:t>-</w:t>
            </w:r>
            <w:r w:rsidRPr="00BE3A40">
              <w:t>olds</w:t>
            </w:r>
            <w:proofErr w:type="gramEnd"/>
            <w:r w:rsidR="00FF6490">
              <w:t xml:space="preserve"> </w:t>
            </w:r>
            <w:r w:rsidR="00883927">
              <w:t>(18 students)</w:t>
            </w:r>
          </w:p>
          <w:p w14:paraId="079DDF71" w14:textId="3CC99DFB" w:rsidR="00B062B6" w:rsidRPr="00BE3A40" w:rsidRDefault="00B062B6"/>
          <w:p w14:paraId="44CFDA7B" w14:textId="2D3704FA" w:rsidR="00B062B6" w:rsidRPr="00BE3A40" w:rsidRDefault="0053560F">
            <w:proofErr w:type="gramStart"/>
            <w:r>
              <w:t>4</w:t>
            </w:r>
            <w:r w:rsidR="006B690B">
              <w:t>-</w:t>
            </w:r>
            <w:r>
              <w:t>5</w:t>
            </w:r>
            <w:r w:rsidR="00B062B6" w:rsidRPr="00BE3A40">
              <w:t xml:space="preserve"> year</w:t>
            </w:r>
            <w:r>
              <w:t>-</w:t>
            </w:r>
            <w:r w:rsidR="00B062B6" w:rsidRPr="00BE3A40">
              <w:t>olds</w:t>
            </w:r>
            <w:proofErr w:type="gramEnd"/>
            <w:r>
              <w:t xml:space="preserve"> PK</w:t>
            </w:r>
            <w:r w:rsidR="00FF6490">
              <w:t xml:space="preserve"> </w:t>
            </w:r>
            <w:r w:rsidR="00883927">
              <w:t>(20students)</w:t>
            </w:r>
          </w:p>
        </w:tc>
        <w:tc>
          <w:tcPr>
            <w:tcW w:w="2641" w:type="dxa"/>
          </w:tcPr>
          <w:p w14:paraId="74FD8622" w14:textId="29C09CFA" w:rsidR="00B062B6" w:rsidRPr="00BE3A40" w:rsidRDefault="00A9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Mon, </w:t>
            </w:r>
            <w:r w:rsidR="00B062B6" w:rsidRPr="00BE3A40">
              <w:rPr>
                <w:sz w:val="18"/>
                <w:szCs w:val="18"/>
              </w:rPr>
              <w:t>Tue</w:t>
            </w:r>
            <w:r>
              <w:rPr>
                <w:sz w:val="18"/>
                <w:szCs w:val="18"/>
              </w:rPr>
              <w:t xml:space="preserve">, Wed, </w:t>
            </w:r>
            <w:r w:rsidR="00B062B6" w:rsidRPr="00BE3A40">
              <w:rPr>
                <w:sz w:val="18"/>
                <w:szCs w:val="18"/>
              </w:rPr>
              <w:t>Thurs</w:t>
            </w:r>
          </w:p>
          <w:p w14:paraId="3D0FC44E" w14:textId="30250093" w:rsidR="00B062B6" w:rsidRPr="00BE3A40" w:rsidRDefault="00A9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B062B6" w:rsidRPr="00BE3A40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="00B062B6" w:rsidRPr="00BE3A40">
              <w:rPr>
                <w:sz w:val="18"/>
                <w:szCs w:val="18"/>
              </w:rPr>
              <w:t>0-11:</w:t>
            </w:r>
            <w:r>
              <w:rPr>
                <w:sz w:val="18"/>
                <w:szCs w:val="18"/>
              </w:rPr>
              <w:t>3</w:t>
            </w:r>
            <w:r w:rsidR="00B062B6" w:rsidRPr="00BE3A40">
              <w:rPr>
                <w:sz w:val="18"/>
                <w:szCs w:val="18"/>
              </w:rPr>
              <w:t>0</w:t>
            </w:r>
          </w:p>
          <w:p w14:paraId="20EACB37" w14:textId="3467518B" w:rsidR="00B062B6" w:rsidRPr="00BE3A40" w:rsidRDefault="00B062B6">
            <w:pPr>
              <w:rPr>
                <w:sz w:val="18"/>
                <w:szCs w:val="18"/>
              </w:rPr>
            </w:pPr>
          </w:p>
          <w:p w14:paraId="6A82BF84" w14:textId="1674470D" w:rsidR="00B062B6" w:rsidRPr="00BE3A40" w:rsidRDefault="00B062B6">
            <w:pPr>
              <w:rPr>
                <w:sz w:val="18"/>
                <w:szCs w:val="18"/>
              </w:rPr>
            </w:pPr>
            <w:r w:rsidRPr="00BE3A40">
              <w:rPr>
                <w:sz w:val="18"/>
                <w:szCs w:val="18"/>
              </w:rPr>
              <w:t xml:space="preserve">Mon, </w:t>
            </w:r>
            <w:r w:rsidR="00A95490">
              <w:rPr>
                <w:sz w:val="18"/>
                <w:szCs w:val="18"/>
              </w:rPr>
              <w:t xml:space="preserve">Tue, </w:t>
            </w:r>
            <w:r w:rsidRPr="00BE3A40">
              <w:rPr>
                <w:sz w:val="18"/>
                <w:szCs w:val="18"/>
              </w:rPr>
              <w:t xml:space="preserve">Wed, </w:t>
            </w:r>
            <w:r w:rsidR="00A95490">
              <w:rPr>
                <w:sz w:val="18"/>
                <w:szCs w:val="18"/>
              </w:rPr>
              <w:t>Thur</w:t>
            </w:r>
            <w:r w:rsidR="006B690B">
              <w:rPr>
                <w:sz w:val="18"/>
                <w:szCs w:val="18"/>
              </w:rPr>
              <w:t>s</w:t>
            </w:r>
          </w:p>
          <w:p w14:paraId="34FA102F" w14:textId="40AC696C" w:rsidR="00B062B6" w:rsidRPr="00BE3A40" w:rsidRDefault="00A9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</w:t>
            </w:r>
            <w:r w:rsidR="00B062B6" w:rsidRPr="00BE3A40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3</w:t>
            </w:r>
            <w:r w:rsidR="00B062B6" w:rsidRPr="00BE3A40">
              <w:rPr>
                <w:sz w:val="18"/>
                <w:szCs w:val="18"/>
              </w:rPr>
              <w:t>:30</w:t>
            </w:r>
          </w:p>
          <w:p w14:paraId="784B9DC2" w14:textId="43C95BB6" w:rsidR="00B062B6" w:rsidRPr="00BE3A40" w:rsidRDefault="00B062B6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</w:tcPr>
          <w:p w14:paraId="07F00EA5" w14:textId="1A17B2D5" w:rsidR="00B062B6" w:rsidRPr="00BE3A40" w:rsidRDefault="00B062B6">
            <w:r w:rsidRPr="00BE3A40">
              <w:t>$</w:t>
            </w:r>
            <w:r w:rsidR="0053560F">
              <w:t>85.</w:t>
            </w:r>
            <w:r w:rsidRPr="00BE3A40">
              <w:t>00 per month</w:t>
            </w:r>
          </w:p>
          <w:p w14:paraId="6EC2A562" w14:textId="32D37E6D" w:rsidR="00B062B6" w:rsidRPr="00BE3A40" w:rsidRDefault="00B062B6">
            <w:r>
              <w:t>(</w:t>
            </w:r>
            <w:r w:rsidR="00FF6490">
              <w:t>9-month</w:t>
            </w:r>
            <w:r>
              <w:t xml:space="preserve"> tuition</w:t>
            </w:r>
            <w:r w:rsidR="00883927">
              <w:t xml:space="preserve"> payment for both)</w:t>
            </w:r>
          </w:p>
          <w:p w14:paraId="3C4F9C9C" w14:textId="03E0F668" w:rsidR="00883927" w:rsidRPr="00BE3A40" w:rsidRDefault="00B062B6">
            <w:r>
              <w:t>$</w:t>
            </w:r>
            <w:r w:rsidR="00E45681">
              <w:t>8</w:t>
            </w:r>
            <w:r w:rsidR="0053560F">
              <w:t>5</w:t>
            </w:r>
            <w:r w:rsidRPr="00BE3A40">
              <w:t>.00 per mont</w:t>
            </w:r>
            <w:r w:rsidR="00883927">
              <w:t>h</w:t>
            </w:r>
          </w:p>
        </w:tc>
        <w:tc>
          <w:tcPr>
            <w:tcW w:w="1348" w:type="dxa"/>
          </w:tcPr>
          <w:p w14:paraId="5537D7D3" w14:textId="77777777" w:rsidR="00B062B6" w:rsidRPr="00BE3A40" w:rsidRDefault="00B062B6"/>
          <w:p w14:paraId="5A5F9A9C" w14:textId="77777777" w:rsidR="00B062B6" w:rsidRPr="00BE3A40" w:rsidRDefault="00B062B6">
            <w:r w:rsidRPr="00BE3A40">
              <w:t>$3</w:t>
            </w:r>
            <w:r w:rsidR="007542EE">
              <w:t>5</w:t>
            </w:r>
            <w:r w:rsidRPr="00BE3A40">
              <w:t>.00</w:t>
            </w:r>
          </w:p>
          <w:p w14:paraId="47E6AC6B" w14:textId="68599546" w:rsidR="00B062B6" w:rsidRPr="00BE3A40" w:rsidRDefault="00B062B6">
            <w:r w:rsidRPr="00BE3A40">
              <w:t>Registration</w:t>
            </w:r>
          </w:p>
        </w:tc>
      </w:tr>
      <w:tr w:rsidR="00B062B6" w:rsidRPr="000E3470" w14:paraId="2CDD7223" w14:textId="77777777" w:rsidTr="00883927">
        <w:tc>
          <w:tcPr>
            <w:tcW w:w="4816" w:type="dxa"/>
          </w:tcPr>
          <w:p w14:paraId="5123569E" w14:textId="77777777" w:rsidR="00B062B6" w:rsidRPr="000E3470" w:rsidRDefault="00B062B6" w:rsidP="009D6DBB">
            <w:r w:rsidRPr="000E3470">
              <w:t>**Kingdom Kids Learning Center</w:t>
            </w:r>
          </w:p>
          <w:p w14:paraId="53BEDCEA" w14:textId="317D134E" w:rsidR="00B062B6" w:rsidRPr="000E3470" w:rsidRDefault="00B062B6" w:rsidP="00F72F37">
            <w:r w:rsidRPr="000E3470">
              <w:t xml:space="preserve">First United Methodist Church </w:t>
            </w:r>
          </w:p>
          <w:p w14:paraId="5C2DDDF7" w14:textId="266EA297" w:rsidR="00B062B6" w:rsidRPr="000E3470" w:rsidRDefault="00B062B6" w:rsidP="00F72F37">
            <w:r w:rsidRPr="000E3470">
              <w:t>2660 Dakota Ave S</w:t>
            </w:r>
            <w:r w:rsidR="002F1791" w:rsidRPr="000E3470">
              <w:t>.</w:t>
            </w:r>
            <w:r w:rsidR="00883927">
              <w:t xml:space="preserve"> Kelly Wipf, Director</w:t>
            </w:r>
          </w:p>
          <w:p w14:paraId="0278BDDF" w14:textId="444E2D1A" w:rsidR="00B062B6" w:rsidRPr="007729C5" w:rsidRDefault="00883927" w:rsidP="00AF6DBD">
            <w:pPr>
              <w:rPr>
                <w:highlight w:val="cyan"/>
              </w:rPr>
            </w:pPr>
            <w:r>
              <w:t>605-</w:t>
            </w:r>
            <w:r w:rsidR="00B062B6" w:rsidRPr="000E3470">
              <w:t xml:space="preserve">352-8604 or </w:t>
            </w:r>
            <w:r>
              <w:t>605-</w:t>
            </w:r>
            <w:r w:rsidR="00B062B6" w:rsidRPr="000E3470">
              <w:t>35</w:t>
            </w:r>
            <w:r w:rsidR="00CA2970">
              <w:t>0-7152</w:t>
            </w:r>
          </w:p>
        </w:tc>
        <w:tc>
          <w:tcPr>
            <w:tcW w:w="2919" w:type="dxa"/>
          </w:tcPr>
          <w:p w14:paraId="6881F0EA" w14:textId="2FBB181C" w:rsidR="00B062B6" w:rsidRDefault="00B062B6">
            <w:proofErr w:type="gramStart"/>
            <w:r w:rsidRPr="000E3470">
              <w:t>3 year</w:t>
            </w:r>
            <w:r w:rsidR="0053560F">
              <w:t>-</w:t>
            </w:r>
            <w:r w:rsidRPr="000E3470">
              <w:t>olds</w:t>
            </w:r>
            <w:proofErr w:type="gramEnd"/>
            <w:r w:rsidR="00883927">
              <w:t xml:space="preserve"> (18 students)</w:t>
            </w:r>
          </w:p>
          <w:p w14:paraId="3798AE22" w14:textId="77777777" w:rsidR="00883927" w:rsidRPr="000E3470" w:rsidRDefault="00883927"/>
          <w:p w14:paraId="5C042316" w14:textId="45D7F926" w:rsidR="00B062B6" w:rsidRPr="000E3470" w:rsidRDefault="00B062B6">
            <w:proofErr w:type="gramStart"/>
            <w:r w:rsidRPr="000E3470">
              <w:t>4 yea</w:t>
            </w:r>
            <w:r w:rsidR="0053560F">
              <w:t>r-</w:t>
            </w:r>
            <w:r w:rsidRPr="000E3470">
              <w:t>olds</w:t>
            </w:r>
            <w:proofErr w:type="gramEnd"/>
            <w:r w:rsidR="00883927">
              <w:t xml:space="preserve"> (20 students)</w:t>
            </w:r>
          </w:p>
          <w:p w14:paraId="4408563A" w14:textId="44729346" w:rsidR="00B062B6" w:rsidRPr="000E3470" w:rsidRDefault="00B062B6" w:rsidP="00AF6DBD"/>
        </w:tc>
        <w:tc>
          <w:tcPr>
            <w:tcW w:w="2641" w:type="dxa"/>
          </w:tcPr>
          <w:p w14:paraId="0EE0C025" w14:textId="18FF7AD8" w:rsidR="00B062B6" w:rsidRPr="000E3470" w:rsidRDefault="00B062B6">
            <w:pPr>
              <w:rPr>
                <w:sz w:val="18"/>
                <w:szCs w:val="18"/>
              </w:rPr>
            </w:pPr>
            <w:r w:rsidRPr="000E3470">
              <w:rPr>
                <w:sz w:val="18"/>
                <w:szCs w:val="18"/>
              </w:rPr>
              <w:t>Tues</w:t>
            </w:r>
            <w:r w:rsidR="00AF6DBD" w:rsidRPr="000E3470">
              <w:rPr>
                <w:sz w:val="18"/>
                <w:szCs w:val="18"/>
              </w:rPr>
              <w:t>,</w:t>
            </w:r>
            <w:r w:rsidR="000A1788" w:rsidRPr="000E3470">
              <w:rPr>
                <w:sz w:val="18"/>
                <w:szCs w:val="18"/>
              </w:rPr>
              <w:t xml:space="preserve"> Thurs</w:t>
            </w:r>
            <w:r w:rsidRPr="000E3470">
              <w:rPr>
                <w:sz w:val="18"/>
                <w:szCs w:val="18"/>
              </w:rPr>
              <w:t xml:space="preserve"> </w:t>
            </w:r>
          </w:p>
          <w:p w14:paraId="5F381372" w14:textId="6CFB245C" w:rsidR="00B062B6" w:rsidRPr="000E3470" w:rsidRDefault="00570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</w:t>
            </w:r>
            <w:r w:rsidR="00501FAE">
              <w:rPr>
                <w:sz w:val="18"/>
                <w:szCs w:val="18"/>
              </w:rPr>
              <w:t>15</w:t>
            </w:r>
            <w:r w:rsidR="00B062B6" w:rsidRPr="000E3470">
              <w:rPr>
                <w:sz w:val="18"/>
                <w:szCs w:val="18"/>
              </w:rPr>
              <w:t xml:space="preserve"> -1</w:t>
            </w:r>
            <w:r w:rsidR="00CA2970">
              <w:rPr>
                <w:sz w:val="18"/>
                <w:szCs w:val="18"/>
              </w:rPr>
              <w:t>1:</w:t>
            </w:r>
            <w:r w:rsidR="00501FAE">
              <w:rPr>
                <w:sz w:val="18"/>
                <w:szCs w:val="18"/>
              </w:rPr>
              <w:t>00</w:t>
            </w:r>
          </w:p>
          <w:p w14:paraId="54F739CA" w14:textId="77777777" w:rsidR="00AF6DBD" w:rsidRPr="000E3470" w:rsidRDefault="00AF6DBD" w:rsidP="00657747">
            <w:pPr>
              <w:rPr>
                <w:sz w:val="18"/>
                <w:szCs w:val="18"/>
              </w:rPr>
            </w:pPr>
          </w:p>
          <w:p w14:paraId="18CBA5C0" w14:textId="4D9D3794" w:rsidR="00B062B6" w:rsidRPr="000E3470" w:rsidRDefault="00FF6490" w:rsidP="00657747">
            <w:pPr>
              <w:rPr>
                <w:sz w:val="18"/>
                <w:szCs w:val="18"/>
              </w:rPr>
            </w:pPr>
            <w:r w:rsidRPr="000E3470">
              <w:rPr>
                <w:sz w:val="18"/>
                <w:szCs w:val="18"/>
              </w:rPr>
              <w:t xml:space="preserve">Mon, </w:t>
            </w:r>
            <w:proofErr w:type="gramStart"/>
            <w:r w:rsidRPr="000E3470">
              <w:rPr>
                <w:sz w:val="18"/>
                <w:szCs w:val="18"/>
              </w:rPr>
              <w:t>Tue</w:t>
            </w:r>
            <w:r w:rsidR="00B062B6" w:rsidRPr="000E3470">
              <w:rPr>
                <w:sz w:val="18"/>
                <w:szCs w:val="18"/>
              </w:rPr>
              <w:t>,Wed</w:t>
            </w:r>
            <w:proofErr w:type="gramEnd"/>
            <w:r w:rsidR="00B062B6" w:rsidRPr="000E3470">
              <w:rPr>
                <w:sz w:val="18"/>
                <w:szCs w:val="18"/>
              </w:rPr>
              <w:t>,Thur</w:t>
            </w:r>
          </w:p>
          <w:p w14:paraId="57A27CA8" w14:textId="36240E50" w:rsidR="00B062B6" w:rsidRPr="007729C5" w:rsidRDefault="00B062B6" w:rsidP="00657747">
            <w:pPr>
              <w:rPr>
                <w:sz w:val="18"/>
                <w:szCs w:val="18"/>
                <w:highlight w:val="cyan"/>
              </w:rPr>
            </w:pPr>
            <w:r w:rsidRPr="000E3470">
              <w:rPr>
                <w:sz w:val="18"/>
                <w:szCs w:val="18"/>
              </w:rPr>
              <w:t>12:</w:t>
            </w:r>
            <w:r w:rsidR="00CA2970">
              <w:rPr>
                <w:sz w:val="18"/>
                <w:szCs w:val="18"/>
              </w:rPr>
              <w:t>00</w:t>
            </w:r>
            <w:r w:rsidRPr="000E3470">
              <w:rPr>
                <w:sz w:val="18"/>
                <w:szCs w:val="18"/>
              </w:rPr>
              <w:t>-3:</w:t>
            </w:r>
            <w:r w:rsidR="0057094C">
              <w:rPr>
                <w:sz w:val="18"/>
                <w:szCs w:val="18"/>
              </w:rPr>
              <w:t>0</w:t>
            </w:r>
            <w:r w:rsidRPr="000E3470">
              <w:rPr>
                <w:sz w:val="18"/>
                <w:szCs w:val="18"/>
              </w:rPr>
              <w:t>0</w:t>
            </w:r>
            <w:r w:rsidR="007729C5" w:rsidRPr="000E347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378" w:type="dxa"/>
          </w:tcPr>
          <w:p w14:paraId="0F9524EE" w14:textId="5AA17D46" w:rsidR="00B062B6" w:rsidRPr="000E3470" w:rsidRDefault="00B062B6">
            <w:r w:rsidRPr="000E3470">
              <w:t>$</w:t>
            </w:r>
            <w:r w:rsidR="00AF6DBD" w:rsidRPr="000E3470">
              <w:t>75</w:t>
            </w:r>
            <w:r w:rsidRPr="000E3470">
              <w:t>.00 per month</w:t>
            </w:r>
          </w:p>
          <w:p w14:paraId="6920C3F2" w14:textId="53B22A4E" w:rsidR="00883927" w:rsidRDefault="00883927" w:rsidP="00AF6DBD">
            <w:r>
              <w:t>(</w:t>
            </w:r>
            <w:r w:rsidR="00FF6490">
              <w:t>9-month</w:t>
            </w:r>
            <w:r>
              <w:t xml:space="preserve"> tuition payment for both)</w:t>
            </w:r>
          </w:p>
          <w:p w14:paraId="5F112DE8" w14:textId="7A88B1FA" w:rsidR="00B062B6" w:rsidRPr="000E3470" w:rsidRDefault="00B062B6" w:rsidP="00AF6DBD">
            <w:r w:rsidRPr="000E3470">
              <w:t>$8</w:t>
            </w:r>
            <w:r w:rsidR="0057094C">
              <w:t>5</w:t>
            </w:r>
            <w:r w:rsidRPr="000E3470">
              <w:t>.00 per month</w:t>
            </w:r>
          </w:p>
        </w:tc>
        <w:tc>
          <w:tcPr>
            <w:tcW w:w="1348" w:type="dxa"/>
          </w:tcPr>
          <w:p w14:paraId="311AF540" w14:textId="77777777" w:rsidR="00B062B6" w:rsidRPr="000E3470" w:rsidRDefault="00B062B6"/>
          <w:p w14:paraId="723F552A" w14:textId="0F256204" w:rsidR="00B062B6" w:rsidRPr="000E3470" w:rsidRDefault="00B062B6">
            <w:r w:rsidRPr="000E3470">
              <w:t>$3</w:t>
            </w:r>
            <w:r w:rsidR="00AF6DBD" w:rsidRPr="000E3470">
              <w:t>5</w:t>
            </w:r>
            <w:r w:rsidRPr="000E3470">
              <w:t>.00</w:t>
            </w:r>
          </w:p>
          <w:p w14:paraId="02B31FF3" w14:textId="77777777" w:rsidR="00B062B6" w:rsidRPr="000E3470" w:rsidRDefault="00B062B6">
            <w:r w:rsidRPr="000E3470">
              <w:t>Registration</w:t>
            </w:r>
          </w:p>
        </w:tc>
      </w:tr>
      <w:tr w:rsidR="00B062B6" w:rsidRPr="00BE3A40" w14:paraId="08E480E8" w14:textId="77777777" w:rsidTr="00883927">
        <w:tc>
          <w:tcPr>
            <w:tcW w:w="4816" w:type="dxa"/>
          </w:tcPr>
          <w:p w14:paraId="46707FC9" w14:textId="77777777" w:rsidR="00B062B6" w:rsidRPr="00BE3A40" w:rsidRDefault="00B062B6" w:rsidP="00F72F37">
            <w:r w:rsidRPr="00BE3A40">
              <w:t>**Holy Trinity Catholic Parish</w:t>
            </w:r>
          </w:p>
          <w:p w14:paraId="64E30F0B" w14:textId="77777777" w:rsidR="00B062B6" w:rsidRPr="00BE3A40" w:rsidRDefault="00B062B6" w:rsidP="00F72F37">
            <w:r w:rsidRPr="00BE3A40">
              <w:t>425 21</w:t>
            </w:r>
            <w:r w:rsidRPr="00BE3A40">
              <w:rPr>
                <w:vertAlign w:val="superscript"/>
              </w:rPr>
              <w:t>st</w:t>
            </w:r>
            <w:r w:rsidRPr="00BE3A40">
              <w:t xml:space="preserve"> St SW </w:t>
            </w:r>
          </w:p>
          <w:p w14:paraId="51E69BF3" w14:textId="77777777" w:rsidR="00454F63" w:rsidRDefault="00B062B6" w:rsidP="00F72F37">
            <w:r w:rsidRPr="00BE3A40">
              <w:t>352-9344</w:t>
            </w:r>
          </w:p>
          <w:p w14:paraId="337914FE" w14:textId="1F56B9A1" w:rsidR="00D03AE6" w:rsidRDefault="00D03AE6" w:rsidP="00F72F37">
            <w:r>
              <w:t>Crystal Friedrichsen, Teacher</w:t>
            </w:r>
          </w:p>
          <w:p w14:paraId="75C50EB5" w14:textId="1559DCD2" w:rsidR="00B062B6" w:rsidRPr="00BE3A40" w:rsidRDefault="00B062B6" w:rsidP="00F72F37">
            <w:r w:rsidRPr="00BE3A40">
              <w:t>Michelle Schoenfelder, Principal</w:t>
            </w:r>
          </w:p>
          <w:p w14:paraId="23D21D4F" w14:textId="77777777" w:rsidR="00B062B6" w:rsidRPr="00BE3A40" w:rsidRDefault="00B062B6" w:rsidP="00F72F37"/>
        </w:tc>
        <w:tc>
          <w:tcPr>
            <w:tcW w:w="2919" w:type="dxa"/>
          </w:tcPr>
          <w:p w14:paraId="4EBB1460" w14:textId="77777777" w:rsidR="00B062B6" w:rsidRPr="00BE3A40" w:rsidRDefault="00B062B6">
            <w:r w:rsidRPr="00BE3A40">
              <w:t>Preschool</w:t>
            </w:r>
          </w:p>
          <w:p w14:paraId="7A0974F2" w14:textId="40B65AD7" w:rsidR="00B062B6" w:rsidRDefault="00B062B6">
            <w:r>
              <w:t>(</w:t>
            </w:r>
            <w:r w:rsidR="00501FAE">
              <w:t>18</w:t>
            </w:r>
            <w:r>
              <w:t xml:space="preserve"> students)</w:t>
            </w:r>
          </w:p>
          <w:p w14:paraId="0AB92077" w14:textId="77777777" w:rsidR="006B690B" w:rsidRPr="00BE3A40" w:rsidRDefault="006B690B"/>
          <w:p w14:paraId="57D87275" w14:textId="77777777" w:rsidR="00B062B6" w:rsidRDefault="00B062B6" w:rsidP="00C45E8A">
            <w:r w:rsidRPr="00BE3A40">
              <w:t>Pre-Kindergarten</w:t>
            </w:r>
          </w:p>
          <w:p w14:paraId="25ABC6CD" w14:textId="49FA0972" w:rsidR="00B062B6" w:rsidRPr="00BE3A40" w:rsidRDefault="00B062B6" w:rsidP="00C45E8A">
            <w:r>
              <w:t>(</w:t>
            </w:r>
            <w:r w:rsidR="00501FAE">
              <w:t>18</w:t>
            </w:r>
            <w:r>
              <w:t xml:space="preserve"> students)</w:t>
            </w:r>
          </w:p>
        </w:tc>
        <w:tc>
          <w:tcPr>
            <w:tcW w:w="2641" w:type="dxa"/>
          </w:tcPr>
          <w:p w14:paraId="0CE25A10" w14:textId="51C467EC" w:rsidR="00B062B6" w:rsidRPr="00BE3A40" w:rsidRDefault="00B062B6">
            <w:pPr>
              <w:rPr>
                <w:sz w:val="18"/>
                <w:szCs w:val="18"/>
              </w:rPr>
            </w:pPr>
            <w:r w:rsidRPr="00BE3A40">
              <w:rPr>
                <w:sz w:val="18"/>
                <w:szCs w:val="18"/>
              </w:rPr>
              <w:t xml:space="preserve">Mon, </w:t>
            </w:r>
            <w:r w:rsidR="00501FAE">
              <w:rPr>
                <w:sz w:val="18"/>
                <w:szCs w:val="18"/>
              </w:rPr>
              <w:t xml:space="preserve">Tues, </w:t>
            </w:r>
            <w:r w:rsidRPr="00BE3A40">
              <w:rPr>
                <w:sz w:val="18"/>
                <w:szCs w:val="18"/>
              </w:rPr>
              <w:t xml:space="preserve">Wed, </w:t>
            </w:r>
            <w:r w:rsidR="00501FAE">
              <w:rPr>
                <w:sz w:val="18"/>
                <w:szCs w:val="18"/>
              </w:rPr>
              <w:t>Thurs</w:t>
            </w:r>
          </w:p>
          <w:p w14:paraId="62A5CA50" w14:textId="7E5D0B08" w:rsidR="00B062B6" w:rsidRDefault="00B062B6">
            <w:pPr>
              <w:rPr>
                <w:sz w:val="18"/>
                <w:szCs w:val="18"/>
              </w:rPr>
            </w:pPr>
            <w:r w:rsidRPr="00BE3A40">
              <w:rPr>
                <w:sz w:val="18"/>
                <w:szCs w:val="18"/>
              </w:rPr>
              <w:t>12:15-3:00</w:t>
            </w:r>
          </w:p>
          <w:p w14:paraId="527D2153" w14:textId="77777777" w:rsidR="0057094C" w:rsidRPr="00BE3A40" w:rsidRDefault="0057094C">
            <w:pPr>
              <w:rPr>
                <w:sz w:val="18"/>
                <w:szCs w:val="18"/>
              </w:rPr>
            </w:pPr>
          </w:p>
          <w:p w14:paraId="0D4F493D" w14:textId="77777777" w:rsidR="00B062B6" w:rsidRPr="00BE3A40" w:rsidRDefault="00B062B6">
            <w:pPr>
              <w:rPr>
                <w:sz w:val="18"/>
                <w:szCs w:val="18"/>
              </w:rPr>
            </w:pPr>
            <w:r w:rsidRPr="00BE3A40">
              <w:rPr>
                <w:sz w:val="18"/>
                <w:szCs w:val="18"/>
              </w:rPr>
              <w:t>Mon, Tues, Wed, Thurs</w:t>
            </w:r>
          </w:p>
          <w:p w14:paraId="35B96B66" w14:textId="1D2C51B3" w:rsidR="00B062B6" w:rsidRPr="00BE3A40" w:rsidRDefault="00B062B6">
            <w:pPr>
              <w:rPr>
                <w:sz w:val="18"/>
                <w:szCs w:val="18"/>
              </w:rPr>
            </w:pPr>
            <w:r w:rsidRPr="00BE3A40">
              <w:rPr>
                <w:sz w:val="18"/>
                <w:szCs w:val="18"/>
              </w:rPr>
              <w:t>8:</w:t>
            </w:r>
            <w:r w:rsidR="00777E68">
              <w:rPr>
                <w:sz w:val="18"/>
                <w:szCs w:val="18"/>
              </w:rPr>
              <w:t>0</w:t>
            </w:r>
            <w:r w:rsidR="00454F63">
              <w:rPr>
                <w:sz w:val="18"/>
                <w:szCs w:val="18"/>
              </w:rPr>
              <w:t>5</w:t>
            </w:r>
            <w:r w:rsidRPr="00BE3A40">
              <w:rPr>
                <w:sz w:val="18"/>
                <w:szCs w:val="18"/>
              </w:rPr>
              <w:t>-1</w:t>
            </w:r>
            <w:r w:rsidR="00454F63">
              <w:rPr>
                <w:sz w:val="18"/>
                <w:szCs w:val="18"/>
              </w:rPr>
              <w:t>1:00</w:t>
            </w:r>
          </w:p>
          <w:p w14:paraId="2559F169" w14:textId="45F9EE01" w:rsidR="00B062B6" w:rsidRPr="00BE3A40" w:rsidRDefault="00B062B6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</w:tcPr>
          <w:p w14:paraId="068F1C52" w14:textId="2E8F345A" w:rsidR="00B062B6" w:rsidRPr="000E3470" w:rsidRDefault="00B062B6">
            <w:r w:rsidRPr="000E3470">
              <w:t>$</w:t>
            </w:r>
            <w:r w:rsidR="00501FAE">
              <w:t>80</w:t>
            </w:r>
            <w:r w:rsidRPr="000E3470">
              <w:t>.00 per month</w:t>
            </w:r>
          </w:p>
          <w:p w14:paraId="3B3E1ABB" w14:textId="7E723EE6" w:rsidR="00B062B6" w:rsidRPr="000E3470" w:rsidRDefault="00B062B6">
            <w:r w:rsidRPr="000E3470">
              <w:t>(</w:t>
            </w:r>
            <w:r w:rsidR="00FF6490" w:rsidRPr="000E3470">
              <w:t>10-month</w:t>
            </w:r>
            <w:r w:rsidRPr="000E3470">
              <w:t xml:space="preserve"> tuition</w:t>
            </w:r>
            <w:r w:rsidR="00D52123">
              <w:t xml:space="preserve"> payment for both)</w:t>
            </w:r>
          </w:p>
          <w:p w14:paraId="4A79E87A" w14:textId="11BC1E52" w:rsidR="00B062B6" w:rsidRPr="000E3470" w:rsidRDefault="00B062B6">
            <w:r w:rsidRPr="000E3470">
              <w:t>$</w:t>
            </w:r>
            <w:r w:rsidR="00300FF7">
              <w:t>8</w:t>
            </w:r>
            <w:r w:rsidR="002F1791" w:rsidRPr="000E3470">
              <w:t>0</w:t>
            </w:r>
            <w:r w:rsidRPr="000E3470">
              <w:t>.00 per month</w:t>
            </w:r>
          </w:p>
          <w:p w14:paraId="41D86297" w14:textId="01A50D26" w:rsidR="00B062B6" w:rsidRPr="000E3470" w:rsidRDefault="00B062B6"/>
        </w:tc>
        <w:tc>
          <w:tcPr>
            <w:tcW w:w="1348" w:type="dxa"/>
          </w:tcPr>
          <w:p w14:paraId="254B25A1" w14:textId="77777777" w:rsidR="00B062B6" w:rsidRPr="00BE3A40" w:rsidRDefault="00B062B6" w:rsidP="00BE3A40">
            <w:pPr>
              <w:jc w:val="center"/>
            </w:pPr>
          </w:p>
          <w:p w14:paraId="4EEF651C" w14:textId="6F97BABB" w:rsidR="00B062B6" w:rsidRPr="00BE3A40" w:rsidRDefault="00B062B6" w:rsidP="00657747">
            <w:r w:rsidRPr="00BE3A40">
              <w:t>$</w:t>
            </w:r>
            <w:r w:rsidR="00954CAF">
              <w:t>30</w:t>
            </w:r>
            <w:r w:rsidRPr="00BE3A40">
              <w:t>.00</w:t>
            </w:r>
          </w:p>
          <w:p w14:paraId="5106B1EC" w14:textId="77777777" w:rsidR="00B062B6" w:rsidRPr="00BE3A40" w:rsidRDefault="00B062B6" w:rsidP="00657747">
            <w:r w:rsidRPr="00BE3A40">
              <w:t>Registration</w:t>
            </w:r>
          </w:p>
        </w:tc>
      </w:tr>
      <w:tr w:rsidR="00B062B6" w:rsidRPr="00BE3A40" w14:paraId="7018DD8B" w14:textId="77777777" w:rsidTr="00883927">
        <w:tc>
          <w:tcPr>
            <w:tcW w:w="4816" w:type="dxa"/>
          </w:tcPr>
          <w:p w14:paraId="4131F369" w14:textId="77777777" w:rsidR="00B062B6" w:rsidRPr="00BE3A40" w:rsidRDefault="00B062B6">
            <w:r w:rsidRPr="00BE3A40">
              <w:t>**James Valley Christian School</w:t>
            </w:r>
          </w:p>
          <w:p w14:paraId="5AE22D80" w14:textId="0DC1CE5D" w:rsidR="00D03AE6" w:rsidRDefault="00B062B6">
            <w:r w:rsidRPr="00BE3A40">
              <w:t>1550 Dakota Ave N</w:t>
            </w:r>
            <w:r w:rsidR="00FF6490">
              <w:t xml:space="preserve">     605-352-7737</w:t>
            </w:r>
          </w:p>
          <w:p w14:paraId="11C4508A" w14:textId="2B0FD79F" w:rsidR="00B062B6" w:rsidRDefault="00D03AE6">
            <w:r>
              <w:t>Trina Hamilton</w:t>
            </w:r>
            <w:r w:rsidR="00FF6490">
              <w:t>-</w:t>
            </w:r>
            <w:r w:rsidR="00B062B6" w:rsidRPr="00BE3A40">
              <w:t>Teacher</w:t>
            </w:r>
            <w:r w:rsidR="00FF6490">
              <w:t>; Rachel Halsey-Music Makers; Lauren Underkofler-Spanish; Classroom Aides as needed.</w:t>
            </w:r>
          </w:p>
          <w:p w14:paraId="335276A1" w14:textId="6CAF60D4" w:rsidR="00B062B6" w:rsidRPr="00BE3A40" w:rsidRDefault="007A1669">
            <w:r>
              <w:t>Cindy Niederbaumer,</w:t>
            </w:r>
            <w:r w:rsidR="00D03AE6">
              <w:t xml:space="preserve"> Principa</w:t>
            </w:r>
            <w:r w:rsidR="001B1719">
              <w:t>l</w:t>
            </w:r>
          </w:p>
        </w:tc>
        <w:tc>
          <w:tcPr>
            <w:tcW w:w="2919" w:type="dxa"/>
          </w:tcPr>
          <w:p w14:paraId="7D9DD6AD" w14:textId="4DE6369B" w:rsidR="00B062B6" w:rsidRPr="00BE3A40" w:rsidRDefault="00FF6490">
            <w:r>
              <w:t>Morning Early Ed</w:t>
            </w:r>
          </w:p>
          <w:p w14:paraId="2B41A309" w14:textId="7C103863" w:rsidR="00B062B6" w:rsidRPr="00BE3A40" w:rsidRDefault="00B062B6">
            <w:r w:rsidRPr="00BE3A40">
              <w:t>(3</w:t>
            </w:r>
            <w:r w:rsidR="008B7510">
              <w:t>-</w:t>
            </w:r>
            <w:r w:rsidRPr="00BE3A40">
              <w:t>4</w:t>
            </w:r>
            <w:r w:rsidR="00D52123">
              <w:t>-</w:t>
            </w:r>
            <w:r w:rsidR="007A1669">
              <w:t>5</w:t>
            </w:r>
            <w:r w:rsidRPr="00BE3A40">
              <w:t xml:space="preserve"> year olds)</w:t>
            </w:r>
          </w:p>
          <w:p w14:paraId="1018513C" w14:textId="77777777" w:rsidR="00B062B6" w:rsidRPr="00BE3A40" w:rsidRDefault="00B062B6">
            <w:r>
              <w:t>(20 students)</w:t>
            </w:r>
          </w:p>
          <w:p w14:paraId="0FF130C8" w14:textId="1437F742" w:rsidR="00B062B6" w:rsidRPr="00BE3A40" w:rsidRDefault="00D52123">
            <w:r>
              <w:t>All Day Early Ed</w:t>
            </w:r>
          </w:p>
          <w:p w14:paraId="32E93529" w14:textId="549B5928" w:rsidR="00B062B6" w:rsidRDefault="00B062B6">
            <w:r w:rsidRPr="00BE3A40">
              <w:t>(</w:t>
            </w:r>
            <w:r w:rsidR="00D52123">
              <w:t>3-</w:t>
            </w:r>
            <w:r w:rsidRPr="00BE3A40">
              <w:t>4</w:t>
            </w:r>
            <w:r w:rsidR="00D52123">
              <w:t>-</w:t>
            </w:r>
            <w:r w:rsidRPr="00BE3A40">
              <w:t>5 year olds)</w:t>
            </w:r>
          </w:p>
          <w:p w14:paraId="37A92AD4" w14:textId="07CBDAD6" w:rsidR="00B062B6" w:rsidRPr="00BE3A40" w:rsidRDefault="00B062B6">
            <w:r>
              <w:t>(</w:t>
            </w:r>
            <w:r w:rsidR="007A1669">
              <w:t>2</w:t>
            </w:r>
            <w:r>
              <w:t>0 students)</w:t>
            </w:r>
          </w:p>
        </w:tc>
        <w:tc>
          <w:tcPr>
            <w:tcW w:w="2641" w:type="dxa"/>
          </w:tcPr>
          <w:p w14:paraId="6FDCE50C" w14:textId="3B62F62B" w:rsidR="00B062B6" w:rsidRPr="00BE3A40" w:rsidRDefault="00D52123">
            <w:pPr>
              <w:rPr>
                <w:sz w:val="18"/>
                <w:szCs w:val="18"/>
              </w:rPr>
            </w:pPr>
            <w:r w:rsidRPr="00BE3A40">
              <w:rPr>
                <w:sz w:val="18"/>
                <w:szCs w:val="18"/>
              </w:rPr>
              <w:t>Mon</w:t>
            </w:r>
            <w:r>
              <w:rPr>
                <w:sz w:val="18"/>
                <w:szCs w:val="18"/>
              </w:rPr>
              <w:t>day-Friday (all week)</w:t>
            </w:r>
          </w:p>
          <w:p w14:paraId="660EF1D9" w14:textId="34067360" w:rsidR="00B062B6" w:rsidRDefault="00B062B6">
            <w:pPr>
              <w:rPr>
                <w:sz w:val="18"/>
                <w:szCs w:val="18"/>
              </w:rPr>
            </w:pPr>
            <w:r w:rsidRPr="00BE3A40">
              <w:rPr>
                <w:sz w:val="18"/>
                <w:szCs w:val="18"/>
              </w:rPr>
              <w:t>8:15-1</w:t>
            </w:r>
            <w:r w:rsidR="00000067">
              <w:rPr>
                <w:sz w:val="18"/>
                <w:szCs w:val="18"/>
              </w:rPr>
              <w:t>1:4</w:t>
            </w:r>
            <w:r w:rsidRPr="00BE3A40">
              <w:rPr>
                <w:sz w:val="18"/>
                <w:szCs w:val="18"/>
              </w:rPr>
              <w:t>5</w:t>
            </w:r>
          </w:p>
          <w:p w14:paraId="6D52037F" w14:textId="77777777" w:rsidR="0057094C" w:rsidRPr="00BE3A40" w:rsidRDefault="0057094C">
            <w:pPr>
              <w:rPr>
                <w:sz w:val="18"/>
                <w:szCs w:val="18"/>
              </w:rPr>
            </w:pPr>
          </w:p>
          <w:p w14:paraId="35818706" w14:textId="77777777" w:rsidR="007A1669" w:rsidRDefault="007A1669">
            <w:pPr>
              <w:rPr>
                <w:sz w:val="18"/>
                <w:szCs w:val="18"/>
              </w:rPr>
            </w:pPr>
          </w:p>
          <w:p w14:paraId="666102F9" w14:textId="47A92CBE" w:rsidR="00B062B6" w:rsidRPr="00BE3A40" w:rsidRDefault="00B062B6">
            <w:pPr>
              <w:rPr>
                <w:sz w:val="18"/>
                <w:szCs w:val="18"/>
              </w:rPr>
            </w:pPr>
            <w:r w:rsidRPr="00BE3A40">
              <w:rPr>
                <w:sz w:val="18"/>
                <w:szCs w:val="18"/>
              </w:rPr>
              <w:t>Mon</w:t>
            </w:r>
            <w:r w:rsidR="00D52123">
              <w:rPr>
                <w:sz w:val="18"/>
                <w:szCs w:val="18"/>
              </w:rPr>
              <w:t>day-Friday (all week)</w:t>
            </w:r>
          </w:p>
          <w:p w14:paraId="6ECA36EA" w14:textId="1705D531" w:rsidR="00B062B6" w:rsidRPr="00BE3A40" w:rsidRDefault="00D52123" w:rsidP="00C45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8:15</w:t>
            </w:r>
            <w:r w:rsidR="007A1669">
              <w:rPr>
                <w:sz w:val="18"/>
                <w:szCs w:val="18"/>
              </w:rPr>
              <w:t>-3:30</w:t>
            </w:r>
          </w:p>
        </w:tc>
        <w:tc>
          <w:tcPr>
            <w:tcW w:w="2378" w:type="dxa"/>
          </w:tcPr>
          <w:p w14:paraId="2D2C8DF4" w14:textId="1234099D" w:rsidR="00B062B6" w:rsidRPr="00BE3A40" w:rsidRDefault="00B062B6">
            <w:r>
              <w:t>$</w:t>
            </w:r>
            <w:r w:rsidR="00D52123">
              <w:t>3</w:t>
            </w:r>
            <w:r w:rsidR="00000067">
              <w:t>5</w:t>
            </w:r>
            <w:r w:rsidR="00D52123">
              <w:t>2</w:t>
            </w:r>
            <w:r w:rsidRPr="00BE3A40">
              <w:t>.00 per month</w:t>
            </w:r>
          </w:p>
          <w:p w14:paraId="214E9B04" w14:textId="45F7FA33" w:rsidR="00B062B6" w:rsidRDefault="00B062B6">
            <w:r>
              <w:t>(</w:t>
            </w:r>
            <w:r w:rsidR="008B7510">
              <w:t>10-month</w:t>
            </w:r>
            <w:r>
              <w:t xml:space="preserve"> tuition)</w:t>
            </w:r>
          </w:p>
          <w:p w14:paraId="5F9DA5F8" w14:textId="77777777" w:rsidR="00B062B6" w:rsidRPr="00BE3A40" w:rsidRDefault="00B062B6"/>
          <w:p w14:paraId="40573D1C" w14:textId="6AD07750" w:rsidR="00B062B6" w:rsidRDefault="00B062B6">
            <w:r>
              <w:t>$</w:t>
            </w:r>
            <w:r w:rsidR="00D52123">
              <w:t>5</w:t>
            </w:r>
            <w:r w:rsidR="00000067">
              <w:t>85</w:t>
            </w:r>
            <w:r w:rsidRPr="00BE3A40">
              <w:t>.00 per month</w:t>
            </w:r>
          </w:p>
          <w:p w14:paraId="3DF4F9CE" w14:textId="070166C1" w:rsidR="007A1669" w:rsidRPr="00BE3A40" w:rsidRDefault="007A1669">
            <w:r>
              <w:t>(</w:t>
            </w:r>
            <w:r w:rsidR="008B7510">
              <w:t>10-month</w:t>
            </w:r>
            <w:r>
              <w:t xml:space="preserve"> tuition)</w:t>
            </w:r>
          </w:p>
        </w:tc>
        <w:tc>
          <w:tcPr>
            <w:tcW w:w="1348" w:type="dxa"/>
          </w:tcPr>
          <w:p w14:paraId="3D2F326B" w14:textId="37297814" w:rsidR="00B062B6" w:rsidRPr="00BE3A40" w:rsidRDefault="00D52123">
            <w:r>
              <w:t>$90</w:t>
            </w:r>
            <w:r w:rsidR="00B062B6" w:rsidRPr="00BE3A40">
              <w:t>.00</w:t>
            </w:r>
          </w:p>
          <w:p w14:paraId="63B3CBBE" w14:textId="77777777" w:rsidR="00B062B6" w:rsidRDefault="00D52123">
            <w:r>
              <w:t>Enrollment Fee</w:t>
            </w:r>
          </w:p>
          <w:p w14:paraId="56AE1999" w14:textId="0096DBAE" w:rsidR="00D52123" w:rsidRPr="00BE3A40" w:rsidRDefault="00D52123">
            <w:r>
              <w:t>$175.00 Enrollment Fee</w:t>
            </w:r>
          </w:p>
        </w:tc>
      </w:tr>
      <w:tr w:rsidR="00B062B6" w:rsidRPr="00BE3A40" w14:paraId="255A2753" w14:textId="77777777" w:rsidTr="00883927">
        <w:trPr>
          <w:trHeight w:val="341"/>
        </w:trPr>
        <w:tc>
          <w:tcPr>
            <w:tcW w:w="4816" w:type="dxa"/>
          </w:tcPr>
          <w:p w14:paraId="04F80AF8" w14:textId="77777777" w:rsidR="00B062B6" w:rsidRPr="00BE3A40" w:rsidRDefault="00B062B6">
            <w:proofErr w:type="spellStart"/>
            <w:r w:rsidRPr="00BE3A40">
              <w:t>Kindernook</w:t>
            </w:r>
            <w:proofErr w:type="spellEnd"/>
          </w:p>
          <w:p w14:paraId="3AC98E1B" w14:textId="77777777" w:rsidR="00B062B6" w:rsidRPr="00BE3A40" w:rsidRDefault="00B062B6">
            <w:r w:rsidRPr="00BE3A40">
              <w:t>Grace Episcopal Church</w:t>
            </w:r>
          </w:p>
          <w:p w14:paraId="615D7C9F" w14:textId="77777777" w:rsidR="00B062B6" w:rsidRPr="00BE3A40" w:rsidRDefault="00B062B6">
            <w:r w:rsidRPr="00BE3A40">
              <w:t>1617 McClellan Drive SW</w:t>
            </w:r>
          </w:p>
          <w:p w14:paraId="45E7BA99" w14:textId="02E32447" w:rsidR="00B062B6" w:rsidRDefault="00B062B6">
            <w:r w:rsidRPr="00BE3A40">
              <w:t>35</w:t>
            </w:r>
            <w:r w:rsidR="001B1719">
              <w:t xml:space="preserve">0-5692 </w:t>
            </w:r>
            <w:r w:rsidR="00C32350">
              <w:t xml:space="preserve">Peggy </w:t>
            </w:r>
            <w:r w:rsidR="001B1719">
              <w:t>Morris</w:t>
            </w:r>
            <w:r w:rsidRPr="00BE3A40">
              <w:t>, Teacher</w:t>
            </w:r>
          </w:p>
          <w:p w14:paraId="64F190C9" w14:textId="3494456E" w:rsidR="001B1719" w:rsidRPr="00BE3A40" w:rsidRDefault="001B1719">
            <w:r>
              <w:t>psdesign0326@gmail.com</w:t>
            </w:r>
          </w:p>
        </w:tc>
        <w:tc>
          <w:tcPr>
            <w:tcW w:w="2919" w:type="dxa"/>
          </w:tcPr>
          <w:p w14:paraId="224C687B" w14:textId="77777777" w:rsidR="00B062B6" w:rsidRPr="00BE3A40" w:rsidRDefault="00B062B6">
            <w:r w:rsidRPr="00BE3A40">
              <w:t>3 year olds</w:t>
            </w:r>
          </w:p>
          <w:p w14:paraId="6850FB04" w14:textId="77777777" w:rsidR="00B062B6" w:rsidRPr="00BE3A40" w:rsidRDefault="00B062B6">
            <w:r>
              <w:t>(18 students)</w:t>
            </w:r>
          </w:p>
          <w:p w14:paraId="05BABB79" w14:textId="77777777" w:rsidR="00B062B6" w:rsidRDefault="00B062B6">
            <w:r w:rsidRPr="00BE3A40">
              <w:t>4 year olds</w:t>
            </w:r>
          </w:p>
          <w:p w14:paraId="67B6BD76" w14:textId="77777777" w:rsidR="00B062B6" w:rsidRPr="00BE3A40" w:rsidRDefault="00B062B6">
            <w:r>
              <w:t>(21 students)</w:t>
            </w:r>
          </w:p>
          <w:p w14:paraId="688F5405" w14:textId="77777777" w:rsidR="00B062B6" w:rsidRPr="00BE3A40" w:rsidRDefault="00B062B6"/>
        </w:tc>
        <w:tc>
          <w:tcPr>
            <w:tcW w:w="2641" w:type="dxa"/>
          </w:tcPr>
          <w:p w14:paraId="0EF9A6EA" w14:textId="6D0DE02B" w:rsidR="00B062B6" w:rsidRDefault="00D52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Mon, Tue, </w:t>
            </w:r>
            <w:proofErr w:type="spellStart"/>
            <w:r>
              <w:rPr>
                <w:sz w:val="18"/>
                <w:szCs w:val="18"/>
              </w:rPr>
              <w:t>Thur</w:t>
            </w:r>
            <w:proofErr w:type="spellEnd"/>
          </w:p>
          <w:p w14:paraId="7AFFE999" w14:textId="22A3B832" w:rsidR="0057094C" w:rsidRPr="00BE3A40" w:rsidRDefault="00D52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8:30-11:00</w:t>
            </w:r>
          </w:p>
          <w:p w14:paraId="1A851901" w14:textId="5F1C56FA" w:rsidR="00B062B6" w:rsidRPr="00BE3A40" w:rsidRDefault="00B062B6">
            <w:pPr>
              <w:rPr>
                <w:sz w:val="18"/>
                <w:szCs w:val="18"/>
              </w:rPr>
            </w:pPr>
          </w:p>
          <w:p w14:paraId="07DA0095" w14:textId="77777777" w:rsidR="00B062B6" w:rsidRDefault="00D52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Tue, Thur.</w:t>
            </w:r>
          </w:p>
          <w:p w14:paraId="7F1D0577" w14:textId="29780118" w:rsidR="00D52123" w:rsidRPr="00BE3A40" w:rsidRDefault="00D52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12:00-3:00</w:t>
            </w:r>
          </w:p>
        </w:tc>
        <w:tc>
          <w:tcPr>
            <w:tcW w:w="2378" w:type="dxa"/>
          </w:tcPr>
          <w:p w14:paraId="457C6F76" w14:textId="51CCD99C" w:rsidR="00D52123" w:rsidRPr="00BE3A40" w:rsidRDefault="00B062B6">
            <w:r>
              <w:t>$</w:t>
            </w:r>
            <w:r w:rsidR="0057094C">
              <w:t>7</w:t>
            </w:r>
            <w:r w:rsidR="00E45681">
              <w:t>5</w:t>
            </w:r>
            <w:r w:rsidRPr="00BE3A40">
              <w:t>.00 per month</w:t>
            </w:r>
          </w:p>
          <w:p w14:paraId="3F917B09" w14:textId="2C897072" w:rsidR="00B062B6" w:rsidRPr="00BE3A40" w:rsidRDefault="00B062B6">
            <w:r>
              <w:t>(</w:t>
            </w:r>
            <w:r w:rsidR="008B7510">
              <w:t>9-month</w:t>
            </w:r>
            <w:r>
              <w:t xml:space="preserve"> tuition</w:t>
            </w:r>
            <w:r w:rsidR="00D52123">
              <w:t xml:space="preserve"> payment for both)</w:t>
            </w:r>
          </w:p>
          <w:p w14:paraId="4B29DED0" w14:textId="2FDE82A9" w:rsidR="00B062B6" w:rsidRPr="00BE3A40" w:rsidRDefault="00B062B6">
            <w:r>
              <w:t>$</w:t>
            </w:r>
            <w:r w:rsidR="0057094C">
              <w:t>90</w:t>
            </w:r>
            <w:r w:rsidRPr="00BE3A40">
              <w:t>.00 per month</w:t>
            </w:r>
          </w:p>
        </w:tc>
        <w:tc>
          <w:tcPr>
            <w:tcW w:w="1348" w:type="dxa"/>
          </w:tcPr>
          <w:p w14:paraId="2055A389" w14:textId="46E28E55" w:rsidR="00B062B6" w:rsidRPr="00BE3A40" w:rsidRDefault="00E45681">
            <w:r>
              <w:t xml:space="preserve">3-yr.old </w:t>
            </w:r>
          </w:p>
          <w:p w14:paraId="106F8DAC" w14:textId="76E69A52" w:rsidR="00B062B6" w:rsidRDefault="00B062B6">
            <w:r w:rsidRPr="00BE3A40">
              <w:t>$</w:t>
            </w:r>
            <w:r w:rsidR="00892A3F">
              <w:t>40</w:t>
            </w:r>
            <w:r w:rsidRPr="00BE3A40">
              <w:t>.00</w:t>
            </w:r>
          </w:p>
          <w:p w14:paraId="1B7B0B83" w14:textId="39A36B6A" w:rsidR="00E45681" w:rsidRPr="00BE3A40" w:rsidRDefault="00E45681">
            <w:r>
              <w:t>4-yr.old $40.00</w:t>
            </w:r>
          </w:p>
          <w:p w14:paraId="229ABD3A" w14:textId="77777777" w:rsidR="00B062B6" w:rsidRPr="00BE3A40" w:rsidRDefault="00B062B6">
            <w:r w:rsidRPr="00BE3A40">
              <w:t>Registration</w:t>
            </w:r>
          </w:p>
        </w:tc>
      </w:tr>
      <w:tr w:rsidR="00B062B6" w:rsidRPr="00BE3A40" w14:paraId="294C3851" w14:textId="77777777" w:rsidTr="00883927">
        <w:tc>
          <w:tcPr>
            <w:tcW w:w="4816" w:type="dxa"/>
          </w:tcPr>
          <w:p w14:paraId="0EA3590C" w14:textId="77777777" w:rsidR="00B062B6" w:rsidRPr="00BE3A40" w:rsidRDefault="00B062B6">
            <w:r w:rsidRPr="00BE3A40">
              <w:t>M&amp;M Early Childhood Center</w:t>
            </w:r>
          </w:p>
          <w:p w14:paraId="10EB5D2E" w14:textId="77777777" w:rsidR="006B690B" w:rsidRDefault="00B062B6">
            <w:r w:rsidRPr="00BE3A40">
              <w:t>550 Mellette Ave SW</w:t>
            </w:r>
            <w:r w:rsidR="006B690B">
              <w:t xml:space="preserve">   605-352-9205</w:t>
            </w:r>
          </w:p>
          <w:p w14:paraId="59EE18EE" w14:textId="453B4DA1" w:rsidR="00B062B6" w:rsidRPr="00BE3A40" w:rsidRDefault="00B062B6">
            <w:r w:rsidRPr="00BE3A40">
              <w:t>Marianne Freng, Director</w:t>
            </w:r>
          </w:p>
        </w:tc>
        <w:tc>
          <w:tcPr>
            <w:tcW w:w="2919" w:type="dxa"/>
          </w:tcPr>
          <w:p w14:paraId="4391DB70" w14:textId="2017FA3B" w:rsidR="00B062B6" w:rsidRDefault="008B7510">
            <w:r>
              <w:t>2-3 year-olds (10 students)</w:t>
            </w:r>
          </w:p>
          <w:p w14:paraId="4D9C33EC" w14:textId="70720DF0" w:rsidR="00B062B6" w:rsidRPr="00BE3A40" w:rsidRDefault="00B062B6"/>
          <w:p w14:paraId="758E575E" w14:textId="15145815" w:rsidR="00B062B6" w:rsidRPr="00BE3A40" w:rsidRDefault="00B062B6">
            <w:r w:rsidRPr="00BE3A40">
              <w:t>4</w:t>
            </w:r>
            <w:r w:rsidR="008B7510">
              <w:t>-</w:t>
            </w:r>
            <w:r w:rsidRPr="00BE3A40">
              <w:t>5 year olds</w:t>
            </w:r>
            <w:r w:rsidR="008B7510">
              <w:t xml:space="preserve"> (20 students)</w:t>
            </w:r>
          </w:p>
        </w:tc>
        <w:tc>
          <w:tcPr>
            <w:tcW w:w="2641" w:type="dxa"/>
          </w:tcPr>
          <w:p w14:paraId="70BAB1CC" w14:textId="77777777" w:rsidR="00B062B6" w:rsidRPr="00BE3A40" w:rsidRDefault="00B062B6" w:rsidP="003A4796">
            <w:pPr>
              <w:rPr>
                <w:sz w:val="18"/>
                <w:szCs w:val="18"/>
              </w:rPr>
            </w:pPr>
            <w:r w:rsidRPr="00BE3A40">
              <w:rPr>
                <w:sz w:val="18"/>
                <w:szCs w:val="18"/>
              </w:rPr>
              <w:t>Mon, Tues, Wed, Thurs</w:t>
            </w:r>
          </w:p>
          <w:p w14:paraId="22CC780D" w14:textId="0F0CCC0F" w:rsidR="0057094C" w:rsidRPr="00BE3A40" w:rsidRDefault="00B062B6" w:rsidP="003A4796">
            <w:pPr>
              <w:rPr>
                <w:sz w:val="18"/>
                <w:szCs w:val="18"/>
              </w:rPr>
            </w:pPr>
            <w:r w:rsidRPr="00BE3A40">
              <w:rPr>
                <w:sz w:val="18"/>
                <w:szCs w:val="18"/>
              </w:rPr>
              <w:t>8:00-12:00</w:t>
            </w:r>
          </w:p>
          <w:p w14:paraId="572899D4" w14:textId="77777777" w:rsidR="00B062B6" w:rsidRPr="00BE3A40" w:rsidRDefault="00B062B6" w:rsidP="003A4796">
            <w:pPr>
              <w:rPr>
                <w:sz w:val="18"/>
                <w:szCs w:val="18"/>
              </w:rPr>
            </w:pPr>
            <w:r w:rsidRPr="00BE3A40">
              <w:rPr>
                <w:sz w:val="18"/>
                <w:szCs w:val="18"/>
              </w:rPr>
              <w:t>Mon, Tues, Wed, Thurs</w:t>
            </w:r>
          </w:p>
          <w:p w14:paraId="27B2157C" w14:textId="0D73D384" w:rsidR="00B062B6" w:rsidRPr="00BE3A40" w:rsidRDefault="00B062B6" w:rsidP="003A4796">
            <w:pPr>
              <w:rPr>
                <w:sz w:val="18"/>
                <w:szCs w:val="18"/>
              </w:rPr>
            </w:pPr>
            <w:r w:rsidRPr="00BE3A40">
              <w:rPr>
                <w:sz w:val="18"/>
                <w:szCs w:val="18"/>
              </w:rPr>
              <w:t>8:00-12:00</w:t>
            </w:r>
          </w:p>
        </w:tc>
        <w:tc>
          <w:tcPr>
            <w:tcW w:w="2378" w:type="dxa"/>
          </w:tcPr>
          <w:p w14:paraId="6B6D153C" w14:textId="34911966" w:rsidR="00B062B6" w:rsidRDefault="00B062B6">
            <w:r>
              <w:t>$9.4</w:t>
            </w:r>
            <w:r w:rsidRPr="00BE3A40">
              <w:t>0</w:t>
            </w:r>
            <w:r w:rsidR="00FF6490">
              <w:t>/</w:t>
            </w:r>
            <w:r w:rsidRPr="00BE3A40">
              <w:t>day</w:t>
            </w:r>
            <w:r w:rsidR="00FF6490">
              <w:t xml:space="preserve"> </w:t>
            </w:r>
            <w:r w:rsidR="008B7510">
              <w:t>(12 month</w:t>
            </w:r>
            <w:r w:rsidR="00FF6490">
              <w:t>s)</w:t>
            </w:r>
          </w:p>
          <w:p w14:paraId="52D49076" w14:textId="75B53EE8" w:rsidR="0014668F" w:rsidRPr="00BE3A40" w:rsidRDefault="0014668F">
            <w:r>
              <w:t>INCLUDES BREAKFAST &amp;</w:t>
            </w:r>
            <w:r w:rsidR="008B7510">
              <w:t xml:space="preserve"> LUNCH</w:t>
            </w:r>
          </w:p>
        </w:tc>
        <w:tc>
          <w:tcPr>
            <w:tcW w:w="1348" w:type="dxa"/>
          </w:tcPr>
          <w:p w14:paraId="3FB6EDD6" w14:textId="77777777" w:rsidR="00B062B6" w:rsidRPr="00BE3A40" w:rsidRDefault="00B062B6"/>
          <w:p w14:paraId="67CF04F4" w14:textId="77777777" w:rsidR="00B062B6" w:rsidRPr="00BE3A40" w:rsidRDefault="00B062B6">
            <w:r w:rsidRPr="00BE3A40">
              <w:t>$20.00</w:t>
            </w:r>
          </w:p>
          <w:p w14:paraId="0BFDF928" w14:textId="77777777" w:rsidR="00B062B6" w:rsidRPr="00BE3A40" w:rsidRDefault="00B062B6">
            <w:r w:rsidRPr="00BE3A40">
              <w:t>Registration</w:t>
            </w:r>
          </w:p>
        </w:tc>
      </w:tr>
      <w:tr w:rsidR="00B062B6" w:rsidRPr="00BE3A40" w14:paraId="155FE4C0" w14:textId="77777777" w:rsidTr="00883927">
        <w:tc>
          <w:tcPr>
            <w:tcW w:w="4816" w:type="dxa"/>
          </w:tcPr>
          <w:p w14:paraId="6C194B86" w14:textId="6A4067EE" w:rsidR="00B062B6" w:rsidRDefault="006B690B">
            <w:r>
              <w:t xml:space="preserve">McKinley Learning Center </w:t>
            </w:r>
          </w:p>
          <w:p w14:paraId="034A84BA" w14:textId="2F86226E" w:rsidR="006B690B" w:rsidRDefault="006B690B">
            <w:r>
              <w:t>705 Dakota Ave. North   605-353-6680</w:t>
            </w:r>
          </w:p>
          <w:p w14:paraId="49333346" w14:textId="42571BFA" w:rsidR="006B690B" w:rsidRDefault="006B690B">
            <w:r>
              <w:t>Teachers: Marisa Krekelberg, Alyssa Aker,</w:t>
            </w:r>
          </w:p>
          <w:p w14:paraId="7A1F5807" w14:textId="18E4EFED" w:rsidR="006B690B" w:rsidRDefault="006B690B">
            <w:proofErr w:type="spellStart"/>
            <w:r>
              <w:t>Ralyn</w:t>
            </w:r>
            <w:r w:rsidR="00501FAE">
              <w:t>a</w:t>
            </w:r>
            <w:proofErr w:type="spellEnd"/>
            <w:r w:rsidR="00501FAE">
              <w:t xml:space="preserve"> Abelseth, Director</w:t>
            </w:r>
          </w:p>
          <w:p w14:paraId="03EF877E" w14:textId="472EE20A" w:rsidR="00501FAE" w:rsidRDefault="00501FAE">
            <w:r>
              <w:t>Ralyna.Abelseth@k12.sd.us</w:t>
            </w:r>
          </w:p>
          <w:p w14:paraId="1CD1DAFB" w14:textId="39CA86DB" w:rsidR="006B690B" w:rsidRDefault="006B690B"/>
          <w:p w14:paraId="29A457D3" w14:textId="77777777" w:rsidR="006B690B" w:rsidRPr="00BE3A40" w:rsidRDefault="006B690B"/>
          <w:p w14:paraId="07944B93" w14:textId="37398461" w:rsidR="008F3EB0" w:rsidRPr="00BE3A40" w:rsidRDefault="008F3EB0"/>
        </w:tc>
        <w:tc>
          <w:tcPr>
            <w:tcW w:w="2919" w:type="dxa"/>
          </w:tcPr>
          <w:p w14:paraId="6A3F5842" w14:textId="47E3A7A2" w:rsidR="006B690B" w:rsidRDefault="006B690B"/>
          <w:p w14:paraId="03A2CB3F" w14:textId="4AD0683A" w:rsidR="008B7510" w:rsidRDefault="008B7510">
            <w:r>
              <w:t>4-5 year-olds (20 students)</w:t>
            </w:r>
          </w:p>
          <w:p w14:paraId="3970AC81" w14:textId="4E4C179D" w:rsidR="008B7510" w:rsidRDefault="008B7510">
            <w:r>
              <w:t>4 staff</w:t>
            </w:r>
          </w:p>
          <w:p w14:paraId="570BC4FD" w14:textId="7990F26D" w:rsidR="008B7510" w:rsidRDefault="008B7510"/>
          <w:p w14:paraId="48B13B9B" w14:textId="52487476" w:rsidR="008B7510" w:rsidRDefault="008B7510"/>
          <w:p w14:paraId="40A8B3D3" w14:textId="23078124" w:rsidR="008B7510" w:rsidRDefault="008B7510"/>
          <w:p w14:paraId="71F21399" w14:textId="6EE6C665" w:rsidR="008B7510" w:rsidRDefault="008B7510"/>
          <w:p w14:paraId="26560D99" w14:textId="4E5478A1" w:rsidR="008B7510" w:rsidRDefault="008B7510"/>
          <w:p w14:paraId="19A48E5C" w14:textId="77777777" w:rsidR="008B7510" w:rsidRDefault="008B7510"/>
          <w:p w14:paraId="4B64F258" w14:textId="6D900263" w:rsidR="00B062B6" w:rsidRPr="00BE3A40" w:rsidRDefault="00B062B6" w:rsidP="00F45B75"/>
        </w:tc>
        <w:tc>
          <w:tcPr>
            <w:tcW w:w="2641" w:type="dxa"/>
          </w:tcPr>
          <w:p w14:paraId="1695ACE0" w14:textId="45FAF26E" w:rsidR="00B062B6" w:rsidRDefault="00B062B6" w:rsidP="003A4796">
            <w:pPr>
              <w:rPr>
                <w:sz w:val="18"/>
                <w:szCs w:val="18"/>
              </w:rPr>
            </w:pPr>
          </w:p>
          <w:p w14:paraId="47332FEA" w14:textId="37AB635E" w:rsidR="0038015E" w:rsidRDefault="008B7510" w:rsidP="003A4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Mon, Tue, Wed, </w:t>
            </w:r>
            <w:proofErr w:type="spellStart"/>
            <w:r>
              <w:rPr>
                <w:sz w:val="18"/>
                <w:szCs w:val="18"/>
              </w:rPr>
              <w:t>Thur</w:t>
            </w:r>
            <w:proofErr w:type="spellEnd"/>
          </w:p>
          <w:p w14:paraId="450FE74A" w14:textId="667093A1" w:rsidR="008B7510" w:rsidRDefault="008B7510" w:rsidP="003A4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8:15-11:00</w:t>
            </w:r>
          </w:p>
          <w:p w14:paraId="0BE3B6D3" w14:textId="7FCC2EE1" w:rsidR="006B690B" w:rsidRDefault="008B7510" w:rsidP="003A4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Mon, Tue, Wed, </w:t>
            </w:r>
            <w:proofErr w:type="spellStart"/>
            <w:r>
              <w:rPr>
                <w:sz w:val="18"/>
                <w:szCs w:val="18"/>
              </w:rPr>
              <w:t>Thur</w:t>
            </w:r>
            <w:proofErr w:type="spellEnd"/>
          </w:p>
          <w:p w14:paraId="572F5B95" w14:textId="3B3C8CD1" w:rsidR="008B7510" w:rsidRDefault="008B7510" w:rsidP="003A4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12:30-3:15</w:t>
            </w:r>
          </w:p>
          <w:p w14:paraId="4C348B83" w14:textId="5832C04B" w:rsidR="006B690B" w:rsidRDefault="006B690B" w:rsidP="003A4796">
            <w:pPr>
              <w:rPr>
                <w:sz w:val="18"/>
                <w:szCs w:val="18"/>
              </w:rPr>
            </w:pPr>
          </w:p>
          <w:p w14:paraId="2E07EA6B" w14:textId="00B8D74D" w:rsidR="008B7510" w:rsidRDefault="008B7510" w:rsidP="003A4796">
            <w:pPr>
              <w:rPr>
                <w:sz w:val="18"/>
                <w:szCs w:val="18"/>
              </w:rPr>
            </w:pPr>
          </w:p>
          <w:p w14:paraId="4E2862F0" w14:textId="7E687357" w:rsidR="008B7510" w:rsidRDefault="008B7510" w:rsidP="003A4796">
            <w:pPr>
              <w:rPr>
                <w:sz w:val="18"/>
                <w:szCs w:val="18"/>
              </w:rPr>
            </w:pPr>
          </w:p>
          <w:p w14:paraId="081DDA54" w14:textId="7C4D7698" w:rsidR="008B7510" w:rsidRDefault="008B7510" w:rsidP="003A4796">
            <w:pPr>
              <w:rPr>
                <w:sz w:val="18"/>
                <w:szCs w:val="18"/>
              </w:rPr>
            </w:pPr>
          </w:p>
          <w:p w14:paraId="42CB9A42" w14:textId="17E9A554" w:rsidR="008B7510" w:rsidRDefault="008B7510" w:rsidP="003A4796">
            <w:pPr>
              <w:rPr>
                <w:sz w:val="18"/>
                <w:szCs w:val="18"/>
              </w:rPr>
            </w:pPr>
          </w:p>
          <w:p w14:paraId="797848B3" w14:textId="77777777" w:rsidR="008B7510" w:rsidRPr="00BE3A40" w:rsidRDefault="008B7510" w:rsidP="003A4796">
            <w:pPr>
              <w:rPr>
                <w:sz w:val="18"/>
                <w:szCs w:val="18"/>
              </w:rPr>
            </w:pPr>
          </w:p>
          <w:p w14:paraId="0715D23D" w14:textId="77777777" w:rsidR="00B062B6" w:rsidRPr="00BE3A40" w:rsidRDefault="00B062B6">
            <w:pPr>
              <w:rPr>
                <w:sz w:val="18"/>
                <w:szCs w:val="18"/>
              </w:rPr>
            </w:pPr>
          </w:p>
          <w:p w14:paraId="09BFE0AD" w14:textId="34985E6C" w:rsidR="00B062B6" w:rsidRPr="00BE3A40" w:rsidRDefault="00B062B6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</w:tcPr>
          <w:p w14:paraId="211AFEFA" w14:textId="246BEA2A" w:rsidR="00B062B6" w:rsidRDefault="00B062B6"/>
          <w:p w14:paraId="5B0306BA" w14:textId="443C4B79" w:rsidR="006B690B" w:rsidRDefault="008B7510">
            <w:r>
              <w:t>$80.00 per month</w:t>
            </w:r>
          </w:p>
          <w:p w14:paraId="58284549" w14:textId="76ABB0EC" w:rsidR="008B7510" w:rsidRDefault="008B7510">
            <w:r>
              <w:t>Follows school calendar</w:t>
            </w:r>
          </w:p>
          <w:p w14:paraId="310003BD" w14:textId="689C2F7E" w:rsidR="006B690B" w:rsidRDefault="006B690B"/>
          <w:p w14:paraId="4AD6D9B4" w14:textId="77777777" w:rsidR="006B690B" w:rsidRDefault="006B690B"/>
          <w:p w14:paraId="23B48427" w14:textId="33AF5608" w:rsidR="00B062B6" w:rsidRDefault="00B062B6"/>
          <w:p w14:paraId="688433F7" w14:textId="32CA7A60" w:rsidR="008B7510" w:rsidRDefault="008B7510"/>
          <w:p w14:paraId="1CC58114" w14:textId="5FF5ABB0" w:rsidR="008B7510" w:rsidRDefault="008B7510"/>
          <w:p w14:paraId="5F3EA302" w14:textId="546B1F43" w:rsidR="00AB29C2" w:rsidRPr="00BE3A40" w:rsidRDefault="00AB29C2"/>
        </w:tc>
        <w:tc>
          <w:tcPr>
            <w:tcW w:w="1348" w:type="dxa"/>
          </w:tcPr>
          <w:p w14:paraId="01007193" w14:textId="77777777" w:rsidR="00B062B6" w:rsidRPr="00BE3A40" w:rsidRDefault="00B062B6"/>
          <w:p w14:paraId="38893D0C" w14:textId="7ACF3F52" w:rsidR="008B7510" w:rsidRDefault="008B7510">
            <w:r>
              <w:t>$35.00</w:t>
            </w:r>
          </w:p>
          <w:p w14:paraId="7BBD1563" w14:textId="5B37E144" w:rsidR="008B7510" w:rsidRDefault="008B7510">
            <w:r>
              <w:t>Registration</w:t>
            </w:r>
          </w:p>
          <w:p w14:paraId="5572CD8D" w14:textId="30446F1E" w:rsidR="008B7510" w:rsidRDefault="008B7510"/>
          <w:p w14:paraId="4C67A405" w14:textId="3F0C30A7" w:rsidR="008B7510" w:rsidRDefault="008B7510"/>
          <w:p w14:paraId="51B35288" w14:textId="6771F968" w:rsidR="008B7510" w:rsidRDefault="008B7510"/>
          <w:p w14:paraId="1A79E7FF" w14:textId="77777777" w:rsidR="008B7510" w:rsidRDefault="008B7510"/>
          <w:p w14:paraId="55F0AA7C" w14:textId="0CC93682" w:rsidR="006B690B" w:rsidRDefault="006B690B"/>
          <w:p w14:paraId="1E3CDC71" w14:textId="77777777" w:rsidR="006B690B" w:rsidRPr="00BE3A40" w:rsidRDefault="006B690B"/>
          <w:p w14:paraId="7F630912" w14:textId="77777777" w:rsidR="00B062B6" w:rsidRPr="00BE3A40" w:rsidRDefault="00B062B6" w:rsidP="00F45B75"/>
        </w:tc>
      </w:tr>
      <w:tr w:rsidR="0000330F" w:rsidRPr="00BE3A40" w14:paraId="0F7D3F07" w14:textId="77777777" w:rsidTr="00883927">
        <w:trPr>
          <w:trHeight w:val="962"/>
        </w:trPr>
        <w:tc>
          <w:tcPr>
            <w:tcW w:w="4816" w:type="dxa"/>
          </w:tcPr>
          <w:p w14:paraId="3CCD18D6" w14:textId="406E403A" w:rsidR="0000330F" w:rsidRPr="00BE3A40" w:rsidRDefault="0000330F"/>
        </w:tc>
        <w:tc>
          <w:tcPr>
            <w:tcW w:w="2919" w:type="dxa"/>
          </w:tcPr>
          <w:p w14:paraId="233E8E9A" w14:textId="1B53DCBF" w:rsidR="0000330F" w:rsidRPr="00BE3A40" w:rsidRDefault="0000330F" w:rsidP="0000330F"/>
        </w:tc>
        <w:tc>
          <w:tcPr>
            <w:tcW w:w="2641" w:type="dxa"/>
          </w:tcPr>
          <w:p w14:paraId="70DC3A7E" w14:textId="05DF2E0C" w:rsidR="0000330F" w:rsidRPr="00BE3A40" w:rsidRDefault="0000330F" w:rsidP="0000330F">
            <w:pPr>
              <w:rPr>
                <w:sz w:val="18"/>
                <w:szCs w:val="18"/>
              </w:rPr>
            </w:pPr>
          </w:p>
          <w:p w14:paraId="31F18103" w14:textId="77777777" w:rsidR="0000330F" w:rsidRDefault="0000330F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</w:tcPr>
          <w:p w14:paraId="18EF2C7B" w14:textId="2592AF47" w:rsidR="0000330F" w:rsidRDefault="0000330F"/>
        </w:tc>
        <w:tc>
          <w:tcPr>
            <w:tcW w:w="1348" w:type="dxa"/>
          </w:tcPr>
          <w:p w14:paraId="2A8A1CBD" w14:textId="5EBF7B9C" w:rsidR="0000330F" w:rsidRPr="00BE3A40" w:rsidRDefault="0000330F"/>
        </w:tc>
      </w:tr>
    </w:tbl>
    <w:p w14:paraId="1AB7C85C" w14:textId="77777777" w:rsidR="00132D1F" w:rsidRDefault="00132D1F" w:rsidP="008346B5"/>
    <w:p w14:paraId="1AD75685" w14:textId="77777777" w:rsidR="00B062B6" w:rsidRDefault="00B062B6" w:rsidP="008346B5">
      <w:r>
        <w:t>HURON HEAD START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3 &amp; 4 year old</w:t>
      </w:r>
      <w:proofErr w:type="gramEnd"/>
      <w:r>
        <w:t xml:space="preserve"> classes</w:t>
      </w:r>
    </w:p>
    <w:p w14:paraId="521EEBB4" w14:textId="5AD39CCE" w:rsidR="00B062B6" w:rsidRDefault="00D310C1" w:rsidP="008346B5">
      <w:r>
        <w:t>135 Waibel Dr. NE</w:t>
      </w:r>
      <w:r w:rsidR="00B062B6">
        <w:tab/>
      </w:r>
      <w:r w:rsidR="00B062B6">
        <w:tab/>
      </w:r>
      <w:r w:rsidR="00B062B6">
        <w:tab/>
      </w:r>
      <w:r w:rsidR="00B062B6">
        <w:tab/>
      </w:r>
      <w:r w:rsidR="00B062B6">
        <w:tab/>
        <w:t xml:space="preserve">Monday-Thursday </w:t>
      </w:r>
      <w:r w:rsidR="00FF45F7">
        <w:t>8:3</w:t>
      </w:r>
      <w:r w:rsidR="00B062B6">
        <w:t>0-12:</w:t>
      </w:r>
      <w:r w:rsidR="00FF45F7">
        <w:t>0</w:t>
      </w:r>
      <w:r w:rsidR="00B062B6">
        <w:t>0</w:t>
      </w:r>
    </w:p>
    <w:p w14:paraId="07454BDC" w14:textId="02FB5844" w:rsidR="00B062B6" w:rsidRDefault="00B062B6" w:rsidP="008346B5">
      <w:r>
        <w:t>352-1845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FF45F7">
        <w:t>12:0</w:t>
      </w:r>
      <w:r>
        <w:t>0-3:</w:t>
      </w:r>
      <w:r w:rsidR="00FF45F7">
        <w:t>3</w:t>
      </w:r>
      <w:r>
        <w:t>0</w:t>
      </w:r>
      <w:r>
        <w:tab/>
      </w:r>
      <w:r>
        <w:tab/>
      </w:r>
    </w:p>
    <w:p w14:paraId="0AF5EF46" w14:textId="33DC53C9" w:rsidR="00D310C1" w:rsidRDefault="007167CC" w:rsidP="008346B5">
      <w:r>
        <w:t>Rebecca Tesch, Family Service Coordinator</w:t>
      </w:r>
    </w:p>
    <w:p w14:paraId="26871B11" w14:textId="3A96EE60" w:rsidR="0046296C" w:rsidRDefault="0046296C" w:rsidP="008346B5">
      <w:r>
        <w:t>Krista Anderson</w:t>
      </w:r>
      <w:r w:rsidR="00CE5A2F">
        <w:t>, Family Service Manager</w:t>
      </w:r>
    </w:p>
    <w:p w14:paraId="087BE6E1" w14:textId="45CD823B" w:rsidR="00B062B6" w:rsidRDefault="00D310C1" w:rsidP="008346B5">
      <w:r>
        <w:t>Juli Schultz, Exec. Director</w:t>
      </w:r>
      <w:r w:rsidR="00B062B6">
        <w:tab/>
      </w:r>
    </w:p>
    <w:p w14:paraId="6BED1856" w14:textId="01CB8DA9" w:rsidR="00D03AE6" w:rsidRDefault="00D03AE6" w:rsidP="008346B5"/>
    <w:p w14:paraId="334A18B9" w14:textId="77777777" w:rsidR="00D03AE6" w:rsidRPr="00D03AE6" w:rsidRDefault="00D03AE6" w:rsidP="008346B5">
      <w:pPr>
        <w:rPr>
          <w:b/>
          <w:bCs/>
        </w:rPr>
      </w:pPr>
      <w:r w:rsidRPr="00D03AE6">
        <w:rPr>
          <w:b/>
          <w:bCs/>
          <w:highlight w:val="yellow"/>
        </w:rPr>
        <w:t>SUPPORT PARTNERS:</w:t>
      </w:r>
    </w:p>
    <w:p w14:paraId="79064DF4" w14:textId="24F600B2" w:rsidR="00D03AE6" w:rsidRDefault="00D03AE6" w:rsidP="008346B5">
      <w:r w:rsidRPr="00D03AE6">
        <w:rPr>
          <w:b/>
          <w:bCs/>
        </w:rPr>
        <w:t>Huron Public Schools</w:t>
      </w:r>
      <w:r>
        <w:t xml:space="preserve">     Jolene Konechne/Dianne Tapken/Dawn Marshall/</w:t>
      </w:r>
      <w:r w:rsidR="00093F91">
        <w:t>Ethan Moo/Nayeli</w:t>
      </w:r>
      <w:r>
        <w:t xml:space="preserve">/Rhonda Kludt </w:t>
      </w:r>
      <w:r w:rsidR="00954CAF">
        <w:t>605-</w:t>
      </w:r>
      <w:r>
        <w:t>354-4199</w:t>
      </w:r>
    </w:p>
    <w:p w14:paraId="76AF7B49" w14:textId="3DE0620C" w:rsidR="00954CAF" w:rsidRPr="00954CAF" w:rsidRDefault="00954CAF" w:rsidP="008346B5">
      <w:r w:rsidRPr="00954CAF">
        <w:rPr>
          <w:b/>
          <w:bCs/>
        </w:rPr>
        <w:t xml:space="preserve">People’s </w:t>
      </w:r>
      <w:proofErr w:type="gramStart"/>
      <w:r w:rsidRPr="00954CAF">
        <w:rPr>
          <w:b/>
          <w:bCs/>
        </w:rPr>
        <w:t>Transit</w:t>
      </w:r>
      <w:r>
        <w:rPr>
          <w:b/>
          <w:bCs/>
        </w:rPr>
        <w:t xml:space="preserve">  </w:t>
      </w:r>
      <w:r>
        <w:t>Door</w:t>
      </w:r>
      <w:proofErr w:type="gramEnd"/>
      <w:r>
        <w:t xml:space="preserve"> to door transportation service to and from site.  $2.50 each way.  605-353-0100</w:t>
      </w:r>
    </w:p>
    <w:p w14:paraId="145502CF" w14:textId="77777777" w:rsidR="00B062B6" w:rsidRDefault="00B062B6" w:rsidP="008346B5"/>
    <w:p w14:paraId="2EC7C610" w14:textId="08A09503" w:rsidR="00B062B6" w:rsidRDefault="00B062B6" w:rsidP="008346B5">
      <w:r w:rsidRPr="00D03AE6">
        <w:rPr>
          <w:b/>
          <w:bCs/>
        </w:rPr>
        <w:t>Bright Starts Family Services</w:t>
      </w:r>
      <w:r w:rsidR="00D03AE6">
        <w:rPr>
          <w:b/>
          <w:bCs/>
        </w:rPr>
        <w:t>/Community Health Nurse</w:t>
      </w:r>
      <w:r w:rsidR="00E45681">
        <w:t xml:space="preserve">     Shelly </w:t>
      </w:r>
      <w:proofErr w:type="gramStart"/>
      <w:r w:rsidR="00E45681">
        <w:t>Freese</w:t>
      </w:r>
      <w:r w:rsidR="006E2D56">
        <w:t xml:space="preserve">  Amy</w:t>
      </w:r>
      <w:proofErr w:type="gramEnd"/>
      <w:r w:rsidR="006E2D56">
        <w:t xml:space="preserve"> Mattke</w:t>
      </w:r>
    </w:p>
    <w:p w14:paraId="41062BA1" w14:textId="77777777" w:rsidR="00B062B6" w:rsidRDefault="00B062B6" w:rsidP="008346B5"/>
    <w:p w14:paraId="248E84F3" w14:textId="2833C2E8" w:rsidR="00B062B6" w:rsidRDefault="00B062B6" w:rsidP="008346B5">
      <w:r w:rsidRPr="00D03AE6">
        <w:rPr>
          <w:b/>
          <w:bCs/>
        </w:rPr>
        <w:t>Community Counseling Services</w:t>
      </w:r>
      <w:r w:rsidR="00E45681">
        <w:t xml:space="preserve">   Belinda Nelson</w:t>
      </w:r>
      <w:r w:rsidR="006E2D56">
        <w:t xml:space="preserve">  </w:t>
      </w:r>
      <w:r w:rsidR="00954CAF">
        <w:t xml:space="preserve">  </w:t>
      </w:r>
      <w:r w:rsidR="00BE3EC8">
        <w:t>Taylor Kevan</w:t>
      </w:r>
      <w:r w:rsidR="006E2D56">
        <w:t xml:space="preserve">   </w:t>
      </w:r>
      <w:r w:rsidR="00954CAF">
        <w:t>605-</w:t>
      </w:r>
      <w:r w:rsidR="006E2D56">
        <w:t>352-8596</w:t>
      </w:r>
    </w:p>
    <w:p w14:paraId="0A8F2264" w14:textId="77777777" w:rsidR="00B062B6" w:rsidRDefault="00B062B6" w:rsidP="008346B5"/>
    <w:p w14:paraId="30270E13" w14:textId="77777777" w:rsidR="00B062B6" w:rsidRPr="00915A08" w:rsidRDefault="00B062B6" w:rsidP="008346B5">
      <w:r w:rsidRPr="00915A08">
        <w:t>**Denotes parochial curriculum                     ****Please contact each site for information regarding classroom size, meals served, staffing and transportation.</w:t>
      </w:r>
    </w:p>
    <w:p w14:paraId="6553CE22" w14:textId="77777777" w:rsidR="00B062B6" w:rsidRDefault="00B062B6"/>
    <w:sectPr w:rsidR="00B062B6" w:rsidSect="005F57D0">
      <w:headerReference w:type="default" r:id="rId6"/>
      <w:pgSz w:w="15840" w:h="12240" w:orient="landscape"/>
      <w:pgMar w:top="0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0675" w14:textId="77777777" w:rsidR="00977306" w:rsidRDefault="00977306" w:rsidP="00E8296F">
      <w:r>
        <w:separator/>
      </w:r>
    </w:p>
  </w:endnote>
  <w:endnote w:type="continuationSeparator" w:id="0">
    <w:p w14:paraId="7D46C4A6" w14:textId="77777777" w:rsidR="00977306" w:rsidRDefault="00977306" w:rsidP="00E8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DC39" w14:textId="77777777" w:rsidR="00977306" w:rsidRDefault="00977306" w:rsidP="00E8296F">
      <w:r>
        <w:separator/>
      </w:r>
    </w:p>
  </w:footnote>
  <w:footnote w:type="continuationSeparator" w:id="0">
    <w:p w14:paraId="5BBB3F1E" w14:textId="77777777" w:rsidR="00977306" w:rsidRDefault="00977306" w:rsidP="00E8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E327" w14:textId="77777777" w:rsidR="00B062B6" w:rsidRPr="006E2D41" w:rsidRDefault="00B062B6" w:rsidP="006E2D41">
    <w:pPr>
      <w:pStyle w:val="Header"/>
      <w:jc w:val="center"/>
      <w:rPr>
        <w:sz w:val="44"/>
        <w:szCs w:val="44"/>
      </w:rPr>
    </w:pPr>
    <w:r w:rsidRPr="006E2D41">
      <w:rPr>
        <w:sz w:val="44"/>
        <w:szCs w:val="44"/>
      </w:rPr>
      <w:t>Huron Preschools</w:t>
    </w:r>
  </w:p>
  <w:p w14:paraId="74A7397D" w14:textId="77777777" w:rsidR="00B062B6" w:rsidRPr="0060334E" w:rsidRDefault="00B062B6" w:rsidP="006033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37"/>
    <w:rsid w:val="00000067"/>
    <w:rsid w:val="0000330F"/>
    <w:rsid w:val="000342D9"/>
    <w:rsid w:val="000908D2"/>
    <w:rsid w:val="00091362"/>
    <w:rsid w:val="00093F91"/>
    <w:rsid w:val="000A1788"/>
    <w:rsid w:val="000C208B"/>
    <w:rsid w:val="000D1792"/>
    <w:rsid w:val="000E3470"/>
    <w:rsid w:val="00123912"/>
    <w:rsid w:val="00132D1F"/>
    <w:rsid w:val="0014668F"/>
    <w:rsid w:val="00174D1F"/>
    <w:rsid w:val="0018094B"/>
    <w:rsid w:val="001B1719"/>
    <w:rsid w:val="00215B5D"/>
    <w:rsid w:val="00216B66"/>
    <w:rsid w:val="0024283E"/>
    <w:rsid w:val="002B2DDC"/>
    <w:rsid w:val="002F1791"/>
    <w:rsid w:val="002F523A"/>
    <w:rsid w:val="002F5E72"/>
    <w:rsid w:val="00300FF7"/>
    <w:rsid w:val="003068EB"/>
    <w:rsid w:val="00324C1E"/>
    <w:rsid w:val="00330A1D"/>
    <w:rsid w:val="003405D3"/>
    <w:rsid w:val="0037133B"/>
    <w:rsid w:val="0038015E"/>
    <w:rsid w:val="003967BC"/>
    <w:rsid w:val="003A4796"/>
    <w:rsid w:val="003B3BA5"/>
    <w:rsid w:val="00414FD3"/>
    <w:rsid w:val="0043741C"/>
    <w:rsid w:val="00453FDE"/>
    <w:rsid w:val="00454F63"/>
    <w:rsid w:val="0046296C"/>
    <w:rsid w:val="00483DDF"/>
    <w:rsid w:val="00483EDA"/>
    <w:rsid w:val="004D2A55"/>
    <w:rsid w:val="00501FAE"/>
    <w:rsid w:val="0053560F"/>
    <w:rsid w:val="00542E18"/>
    <w:rsid w:val="00547F1C"/>
    <w:rsid w:val="0057094C"/>
    <w:rsid w:val="005D5785"/>
    <w:rsid w:val="005F57D0"/>
    <w:rsid w:val="006016DE"/>
    <w:rsid w:val="0060334E"/>
    <w:rsid w:val="00612CA5"/>
    <w:rsid w:val="0061417B"/>
    <w:rsid w:val="00647FDD"/>
    <w:rsid w:val="00657747"/>
    <w:rsid w:val="00690257"/>
    <w:rsid w:val="006A5EA1"/>
    <w:rsid w:val="006B5908"/>
    <w:rsid w:val="006B690B"/>
    <w:rsid w:val="006E2D41"/>
    <w:rsid w:val="006E2D56"/>
    <w:rsid w:val="007167CC"/>
    <w:rsid w:val="007542EE"/>
    <w:rsid w:val="0075731B"/>
    <w:rsid w:val="007729C5"/>
    <w:rsid w:val="00777E68"/>
    <w:rsid w:val="007A1669"/>
    <w:rsid w:val="007A1CFC"/>
    <w:rsid w:val="007C47CD"/>
    <w:rsid w:val="007E6D95"/>
    <w:rsid w:val="00812000"/>
    <w:rsid w:val="008346B5"/>
    <w:rsid w:val="00850B99"/>
    <w:rsid w:val="00877F2E"/>
    <w:rsid w:val="00883927"/>
    <w:rsid w:val="00892A3F"/>
    <w:rsid w:val="00893792"/>
    <w:rsid w:val="008B7510"/>
    <w:rsid w:val="008D3D9A"/>
    <w:rsid w:val="008F3EB0"/>
    <w:rsid w:val="008F69B7"/>
    <w:rsid w:val="00915A08"/>
    <w:rsid w:val="00920673"/>
    <w:rsid w:val="00954C61"/>
    <w:rsid w:val="00954CAF"/>
    <w:rsid w:val="00977306"/>
    <w:rsid w:val="009D6DBB"/>
    <w:rsid w:val="00A222BA"/>
    <w:rsid w:val="00A34691"/>
    <w:rsid w:val="00A468AA"/>
    <w:rsid w:val="00A95490"/>
    <w:rsid w:val="00AA5CF2"/>
    <w:rsid w:val="00AB29C2"/>
    <w:rsid w:val="00AC76C8"/>
    <w:rsid w:val="00AD5129"/>
    <w:rsid w:val="00AD74AD"/>
    <w:rsid w:val="00AD7B26"/>
    <w:rsid w:val="00AF6DBD"/>
    <w:rsid w:val="00B05E96"/>
    <w:rsid w:val="00B062B6"/>
    <w:rsid w:val="00B477EA"/>
    <w:rsid w:val="00B93373"/>
    <w:rsid w:val="00BB572C"/>
    <w:rsid w:val="00BD25EC"/>
    <w:rsid w:val="00BE3A40"/>
    <w:rsid w:val="00BE3EC8"/>
    <w:rsid w:val="00BF1A1C"/>
    <w:rsid w:val="00BF4930"/>
    <w:rsid w:val="00C16C2B"/>
    <w:rsid w:val="00C32350"/>
    <w:rsid w:val="00C421A4"/>
    <w:rsid w:val="00C45E8A"/>
    <w:rsid w:val="00CA2970"/>
    <w:rsid w:val="00CE5A2F"/>
    <w:rsid w:val="00D03AE6"/>
    <w:rsid w:val="00D27358"/>
    <w:rsid w:val="00D310C1"/>
    <w:rsid w:val="00D52123"/>
    <w:rsid w:val="00DA7F5D"/>
    <w:rsid w:val="00E346CC"/>
    <w:rsid w:val="00E45681"/>
    <w:rsid w:val="00E46D71"/>
    <w:rsid w:val="00E614E3"/>
    <w:rsid w:val="00E65515"/>
    <w:rsid w:val="00E8296F"/>
    <w:rsid w:val="00EC72F5"/>
    <w:rsid w:val="00ED0B30"/>
    <w:rsid w:val="00F15DAF"/>
    <w:rsid w:val="00F21334"/>
    <w:rsid w:val="00F3281B"/>
    <w:rsid w:val="00F40B2D"/>
    <w:rsid w:val="00F45B75"/>
    <w:rsid w:val="00F72F37"/>
    <w:rsid w:val="00F908D6"/>
    <w:rsid w:val="00FF0632"/>
    <w:rsid w:val="00FF45F7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58669B"/>
  <w15:docId w15:val="{3CD1210C-E30E-4E5D-A099-B9583085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2F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47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7F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2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296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2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296F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614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**Christian Learning Center</vt:lpstr>
    </vt:vector>
  </TitlesOfParts>
  <Company>Microsoft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**Christian Learning Center</dc:title>
  <dc:creator>Charlotte McMahon</dc:creator>
  <cp:lastModifiedBy>Huron Chamber</cp:lastModifiedBy>
  <cp:revision>2</cp:revision>
  <cp:lastPrinted>2019-02-22T16:18:00Z</cp:lastPrinted>
  <dcterms:created xsi:type="dcterms:W3CDTF">2025-06-26T17:25:00Z</dcterms:created>
  <dcterms:modified xsi:type="dcterms:W3CDTF">2025-06-26T17:25:00Z</dcterms:modified>
</cp:coreProperties>
</file>